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0505" w14:textId="77777777" w:rsidR="00676584" w:rsidRDefault="00676584" w:rsidP="00650FB9">
      <w:pPr>
        <w:ind w:firstLine="0"/>
        <w:jc w:val="center"/>
        <w:rPr>
          <w:b/>
          <w:bCs/>
        </w:rPr>
      </w:pPr>
    </w:p>
    <w:p w14:paraId="44E9D24B" w14:textId="77777777" w:rsidR="00676584" w:rsidRPr="00676584" w:rsidRDefault="00676584" w:rsidP="00676584">
      <w:pPr>
        <w:ind w:firstLine="0"/>
        <w:jc w:val="center"/>
        <w:rPr>
          <w:b/>
          <w:bCs/>
          <w:sz w:val="32"/>
          <w:szCs w:val="32"/>
        </w:rPr>
      </w:pPr>
      <w:r w:rsidRPr="00676584">
        <w:rPr>
          <w:b/>
          <w:bCs/>
          <w:sz w:val="32"/>
          <w:szCs w:val="32"/>
        </w:rPr>
        <w:t>Preludium/Inngang</w:t>
      </w:r>
    </w:p>
    <w:p w14:paraId="59357191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>Skriv gjerne navnet på musikkstykket her</w:t>
      </w:r>
    </w:p>
    <w:p w14:paraId="7252BE36" w14:textId="77777777" w:rsidR="00676584" w:rsidRPr="00676584" w:rsidRDefault="00676584" w:rsidP="00676584">
      <w:pPr>
        <w:ind w:firstLine="0"/>
        <w:jc w:val="center"/>
        <w:rPr>
          <w:b/>
          <w:bCs/>
          <w:sz w:val="32"/>
          <w:szCs w:val="32"/>
        </w:rPr>
      </w:pPr>
    </w:p>
    <w:p w14:paraId="6B580517" w14:textId="77777777" w:rsidR="00676584" w:rsidRPr="00676584" w:rsidRDefault="00676584" w:rsidP="00676584">
      <w:pPr>
        <w:ind w:firstLine="0"/>
        <w:jc w:val="center"/>
        <w:rPr>
          <w:b/>
          <w:bCs/>
          <w:sz w:val="32"/>
          <w:szCs w:val="32"/>
        </w:rPr>
      </w:pPr>
      <w:r w:rsidRPr="00676584">
        <w:rPr>
          <w:b/>
          <w:bCs/>
          <w:sz w:val="32"/>
          <w:szCs w:val="32"/>
        </w:rPr>
        <w:t>Inngangsord</w:t>
      </w:r>
    </w:p>
    <w:p w14:paraId="2AC83DB7" w14:textId="77777777" w:rsidR="00676584" w:rsidRPr="00676584" w:rsidRDefault="00676584" w:rsidP="00676584">
      <w:pPr>
        <w:ind w:firstLine="0"/>
        <w:jc w:val="center"/>
        <w:rPr>
          <w:b/>
          <w:bCs/>
          <w:sz w:val="32"/>
          <w:szCs w:val="32"/>
        </w:rPr>
      </w:pPr>
    </w:p>
    <w:p w14:paraId="5EF460C8" w14:textId="5130AEC3" w:rsidR="00676584" w:rsidRDefault="00676584" w:rsidP="00676584">
      <w:pPr>
        <w:ind w:firstLine="0"/>
        <w:jc w:val="center"/>
        <w:rPr>
          <w:b/>
          <w:bCs/>
          <w:sz w:val="32"/>
          <w:szCs w:val="32"/>
        </w:rPr>
      </w:pPr>
      <w:r w:rsidRPr="00676584">
        <w:rPr>
          <w:b/>
          <w:bCs/>
          <w:sz w:val="32"/>
          <w:szCs w:val="32"/>
        </w:rPr>
        <w:t xml:space="preserve">Salme </w:t>
      </w:r>
    </w:p>
    <w:p w14:paraId="53AD61A1" w14:textId="4892654D" w:rsidR="00A14760" w:rsidRPr="00A14760" w:rsidRDefault="00A14760" w:rsidP="00676584">
      <w:pPr>
        <w:ind w:firstLine="0"/>
        <w:jc w:val="center"/>
        <w:rPr>
          <w:b/>
          <w:bCs/>
          <w:i/>
          <w:iCs/>
          <w:sz w:val="32"/>
          <w:szCs w:val="32"/>
        </w:rPr>
      </w:pPr>
      <w:r w:rsidRPr="00A14760">
        <w:rPr>
          <w:b/>
          <w:bCs/>
          <w:i/>
          <w:iCs/>
          <w:sz w:val="32"/>
          <w:szCs w:val="32"/>
        </w:rPr>
        <w:t>Måne og sol</w:t>
      </w:r>
    </w:p>
    <w:p w14:paraId="6031C78C" w14:textId="4E7FB475" w:rsidR="00676584" w:rsidRPr="00676584" w:rsidRDefault="00676584" w:rsidP="00676584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 xml:space="preserve">Måne og sol, skyer og vind  og blomster og barn skapte vår Gud.  </w:t>
      </w:r>
    </w:p>
    <w:p w14:paraId="70C13F77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 xml:space="preserve">Himmel og jord, allting er hans, Herren vår Gud vil vi takke. </w:t>
      </w:r>
    </w:p>
    <w:p w14:paraId="40ACB0DE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</w:p>
    <w:p w14:paraId="3C09F935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  <w:proofErr w:type="spellStart"/>
      <w:r w:rsidRPr="00676584">
        <w:rPr>
          <w:sz w:val="32"/>
          <w:szCs w:val="32"/>
        </w:rPr>
        <w:t>Refr</w:t>
      </w:r>
      <w:proofErr w:type="spellEnd"/>
      <w:r w:rsidRPr="00676584">
        <w:rPr>
          <w:sz w:val="32"/>
          <w:szCs w:val="32"/>
        </w:rPr>
        <w:t xml:space="preserve">.: Herre, vi takker deg, Herre, vi priser deg, Herre, vi synger ditt hellige navn!. </w:t>
      </w:r>
    </w:p>
    <w:p w14:paraId="65AA47CF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</w:p>
    <w:p w14:paraId="5091BD12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 xml:space="preserve">2) Jesus, Guds Sønn, død på et kors  for alle, </w:t>
      </w:r>
    </w:p>
    <w:p w14:paraId="020F3276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 xml:space="preserve">for oss, lever i dag. Ja, han er her, ja, han er her,  </w:t>
      </w:r>
    </w:p>
    <w:p w14:paraId="1C0F80F5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>Herren vår Gud vil vi takke.</w:t>
      </w:r>
    </w:p>
    <w:p w14:paraId="19D2F14E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</w:p>
    <w:p w14:paraId="4C7FED97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 xml:space="preserve"> </w:t>
      </w:r>
      <w:proofErr w:type="spellStart"/>
      <w:r w:rsidRPr="00676584">
        <w:rPr>
          <w:sz w:val="32"/>
          <w:szCs w:val="32"/>
        </w:rPr>
        <w:t>Refr</w:t>
      </w:r>
      <w:proofErr w:type="spellEnd"/>
      <w:r w:rsidRPr="00676584">
        <w:rPr>
          <w:sz w:val="32"/>
          <w:szCs w:val="32"/>
        </w:rPr>
        <w:t>.: Herre, vi takker deg, Herre, vi priser deg, Herre, vi synger ditt hellige navn</w:t>
      </w:r>
    </w:p>
    <w:p w14:paraId="62CA92CB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</w:p>
    <w:p w14:paraId="106E66E4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 xml:space="preserve">3) Ånden, vår trøst, levende varm  og hellig og sterk, </w:t>
      </w:r>
    </w:p>
    <w:p w14:paraId="766DF6F1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 xml:space="preserve">taler om Gud, bærer oss frem dag etter dag. </w:t>
      </w:r>
    </w:p>
    <w:p w14:paraId="73A76BA4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>Herren vår Gud vil vi takke.</w:t>
      </w:r>
    </w:p>
    <w:p w14:paraId="78D96896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</w:p>
    <w:p w14:paraId="478E45FE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  <w:proofErr w:type="spellStart"/>
      <w:r w:rsidRPr="00676584">
        <w:rPr>
          <w:sz w:val="32"/>
          <w:szCs w:val="32"/>
        </w:rPr>
        <w:t>Refr</w:t>
      </w:r>
      <w:proofErr w:type="spellEnd"/>
      <w:r w:rsidRPr="00676584">
        <w:rPr>
          <w:sz w:val="32"/>
          <w:szCs w:val="32"/>
        </w:rPr>
        <w:t>.: Herre, vi takker deg, Herre, vi priser deg, Herre, vi synger ditt hellige navn</w:t>
      </w:r>
    </w:p>
    <w:p w14:paraId="381FF2B9" w14:textId="77777777" w:rsidR="00676584" w:rsidRPr="00676584" w:rsidRDefault="00676584" w:rsidP="00676584">
      <w:pPr>
        <w:ind w:firstLine="0"/>
        <w:jc w:val="center"/>
        <w:rPr>
          <w:b/>
          <w:bCs/>
          <w:sz w:val="32"/>
          <w:szCs w:val="32"/>
        </w:rPr>
      </w:pPr>
    </w:p>
    <w:p w14:paraId="7AEDE854" w14:textId="3CAF67B1" w:rsidR="00676584" w:rsidRPr="00676584" w:rsidRDefault="00676584" w:rsidP="00676584">
      <w:pPr>
        <w:ind w:firstLine="0"/>
        <w:jc w:val="center"/>
        <w:rPr>
          <w:b/>
          <w:bCs/>
          <w:sz w:val="32"/>
          <w:szCs w:val="32"/>
        </w:rPr>
      </w:pPr>
      <w:r w:rsidRPr="00676584">
        <w:rPr>
          <w:b/>
          <w:bCs/>
          <w:sz w:val="32"/>
          <w:szCs w:val="32"/>
        </w:rPr>
        <w:t>Skriftlesning</w:t>
      </w:r>
    </w:p>
    <w:p w14:paraId="0177670A" w14:textId="77777777" w:rsidR="00650FB9" w:rsidRPr="00676584" w:rsidRDefault="00650FB9" w:rsidP="00676584">
      <w:pPr>
        <w:ind w:firstLine="0"/>
        <w:jc w:val="center"/>
        <w:rPr>
          <w:b/>
          <w:bCs/>
          <w:sz w:val="32"/>
          <w:szCs w:val="32"/>
        </w:rPr>
      </w:pPr>
      <w:r w:rsidRPr="00676584">
        <w:rPr>
          <w:b/>
          <w:bCs/>
          <w:sz w:val="32"/>
          <w:szCs w:val="32"/>
        </w:rPr>
        <w:t>Tale</w:t>
      </w:r>
    </w:p>
    <w:p w14:paraId="5CB8AA2C" w14:textId="77777777" w:rsidR="00650FB9" w:rsidRPr="00676584" w:rsidRDefault="00650FB9" w:rsidP="00650FB9">
      <w:pPr>
        <w:ind w:firstLine="0"/>
        <w:jc w:val="center"/>
        <w:rPr>
          <w:sz w:val="32"/>
          <w:szCs w:val="32"/>
        </w:rPr>
      </w:pPr>
    </w:p>
    <w:p w14:paraId="33653506" w14:textId="77777777" w:rsidR="00650FB9" w:rsidRPr="00676584" w:rsidRDefault="00650FB9" w:rsidP="00650FB9">
      <w:pPr>
        <w:ind w:firstLine="0"/>
        <w:jc w:val="center"/>
        <w:rPr>
          <w:b/>
          <w:bCs/>
          <w:sz w:val="32"/>
          <w:szCs w:val="32"/>
        </w:rPr>
      </w:pPr>
      <w:r w:rsidRPr="00676584">
        <w:rPr>
          <w:b/>
          <w:bCs/>
          <w:sz w:val="32"/>
          <w:szCs w:val="32"/>
        </w:rPr>
        <w:t>Ekteskapsinngåelse</w:t>
      </w:r>
    </w:p>
    <w:p w14:paraId="4CB000B8" w14:textId="77777777" w:rsidR="00650FB9" w:rsidRPr="00676584" w:rsidRDefault="00650FB9" w:rsidP="00650FB9">
      <w:pPr>
        <w:ind w:firstLine="0"/>
        <w:jc w:val="center"/>
        <w:rPr>
          <w:sz w:val="32"/>
          <w:szCs w:val="32"/>
        </w:rPr>
      </w:pPr>
    </w:p>
    <w:p w14:paraId="17186F02" w14:textId="77777777" w:rsidR="00650FB9" w:rsidRPr="00676584" w:rsidRDefault="00650FB9" w:rsidP="00650FB9">
      <w:pPr>
        <w:ind w:firstLine="0"/>
        <w:jc w:val="center"/>
        <w:rPr>
          <w:b/>
          <w:bCs/>
          <w:sz w:val="32"/>
          <w:szCs w:val="32"/>
        </w:rPr>
      </w:pPr>
      <w:r w:rsidRPr="00676584">
        <w:rPr>
          <w:b/>
          <w:bCs/>
          <w:sz w:val="32"/>
          <w:szCs w:val="32"/>
        </w:rPr>
        <w:lastRenderedPageBreak/>
        <w:t>Overrekkelse av ringer</w:t>
      </w:r>
    </w:p>
    <w:p w14:paraId="5C56E7E3" w14:textId="77777777" w:rsidR="00650FB9" w:rsidRPr="00676584" w:rsidRDefault="00650FB9" w:rsidP="00676584">
      <w:pPr>
        <w:ind w:firstLine="0"/>
        <w:jc w:val="center"/>
        <w:rPr>
          <w:b/>
          <w:bCs/>
          <w:sz w:val="32"/>
          <w:szCs w:val="32"/>
        </w:rPr>
      </w:pPr>
      <w:r w:rsidRPr="00676584">
        <w:rPr>
          <w:b/>
          <w:bCs/>
          <w:sz w:val="32"/>
          <w:szCs w:val="32"/>
        </w:rPr>
        <w:t>Forbønn</w:t>
      </w:r>
    </w:p>
    <w:p w14:paraId="0D0AC94F" w14:textId="77777777" w:rsidR="00650FB9" w:rsidRPr="00676584" w:rsidRDefault="00650FB9" w:rsidP="00650FB9">
      <w:pPr>
        <w:ind w:firstLine="0"/>
        <w:jc w:val="center"/>
        <w:rPr>
          <w:sz w:val="32"/>
          <w:szCs w:val="32"/>
        </w:rPr>
      </w:pPr>
    </w:p>
    <w:p w14:paraId="71D98701" w14:textId="77777777" w:rsidR="00650FB9" w:rsidRPr="00676584" w:rsidRDefault="00650FB9" w:rsidP="00650FB9">
      <w:pPr>
        <w:ind w:firstLine="0"/>
        <w:jc w:val="center"/>
        <w:rPr>
          <w:b/>
          <w:bCs/>
          <w:sz w:val="32"/>
          <w:szCs w:val="32"/>
        </w:rPr>
      </w:pPr>
      <w:r w:rsidRPr="00676584">
        <w:rPr>
          <w:b/>
          <w:bCs/>
          <w:sz w:val="32"/>
          <w:szCs w:val="32"/>
        </w:rPr>
        <w:t>Fadervår</w:t>
      </w:r>
    </w:p>
    <w:p w14:paraId="411D311E" w14:textId="77777777" w:rsidR="00650FB9" w:rsidRPr="00676584" w:rsidRDefault="00650FB9" w:rsidP="00650FB9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>Vår Far i himmelen!</w:t>
      </w:r>
    </w:p>
    <w:p w14:paraId="17F21A34" w14:textId="77777777" w:rsidR="00650FB9" w:rsidRPr="00676584" w:rsidRDefault="00650FB9" w:rsidP="00650FB9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>La navnet ditt helliges.</w:t>
      </w:r>
    </w:p>
    <w:p w14:paraId="3DE3E940" w14:textId="77777777" w:rsidR="00650FB9" w:rsidRPr="00676584" w:rsidRDefault="00650FB9" w:rsidP="00650FB9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>La riket ditt komme.</w:t>
      </w:r>
    </w:p>
    <w:p w14:paraId="6B78041B" w14:textId="77777777" w:rsidR="00650FB9" w:rsidRPr="00676584" w:rsidRDefault="00650FB9" w:rsidP="00650FB9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>La viljen din skje på jorden slik som i himmelen.</w:t>
      </w:r>
    </w:p>
    <w:p w14:paraId="76426110" w14:textId="77777777" w:rsidR="00650FB9" w:rsidRPr="00676584" w:rsidRDefault="00650FB9" w:rsidP="00650FB9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>Gi oss i dag vårt daglige brød,</w:t>
      </w:r>
    </w:p>
    <w:p w14:paraId="6B929A52" w14:textId="77777777" w:rsidR="00650FB9" w:rsidRPr="00676584" w:rsidRDefault="00650FB9" w:rsidP="00650FB9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>og tilgi oss vår skyld, slik også vi tilgir våre skyldnere.</w:t>
      </w:r>
    </w:p>
    <w:p w14:paraId="72373133" w14:textId="77777777" w:rsidR="00650FB9" w:rsidRPr="00676584" w:rsidRDefault="00650FB9" w:rsidP="00650FB9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>Og la oss ikke komme i fristelse,</w:t>
      </w:r>
    </w:p>
    <w:p w14:paraId="4A6763A5" w14:textId="77777777" w:rsidR="00650FB9" w:rsidRPr="00676584" w:rsidRDefault="00650FB9" w:rsidP="00650FB9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>men frels oss fra det onde.</w:t>
      </w:r>
    </w:p>
    <w:p w14:paraId="7B667CFE" w14:textId="77777777" w:rsidR="00650FB9" w:rsidRPr="00676584" w:rsidRDefault="00650FB9" w:rsidP="00650FB9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>For riket er ditt og makten og æren i evighet.</w:t>
      </w:r>
    </w:p>
    <w:p w14:paraId="25D60420" w14:textId="77777777" w:rsidR="00650FB9" w:rsidRPr="00676584" w:rsidRDefault="00650FB9" w:rsidP="00650FB9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>Amen.</w:t>
      </w:r>
    </w:p>
    <w:p w14:paraId="1E69102D" w14:textId="77777777" w:rsidR="00650FB9" w:rsidRPr="00676584" w:rsidRDefault="00650FB9" w:rsidP="00650FB9">
      <w:pPr>
        <w:ind w:firstLine="0"/>
        <w:jc w:val="center"/>
        <w:rPr>
          <w:sz w:val="32"/>
          <w:szCs w:val="32"/>
        </w:rPr>
      </w:pPr>
    </w:p>
    <w:p w14:paraId="6AB3592D" w14:textId="528E5610" w:rsidR="00650FB9" w:rsidRPr="00676584" w:rsidRDefault="00650FB9" w:rsidP="00650FB9">
      <w:pPr>
        <w:ind w:firstLine="0"/>
        <w:jc w:val="center"/>
        <w:rPr>
          <w:b/>
          <w:bCs/>
          <w:sz w:val="32"/>
          <w:szCs w:val="32"/>
        </w:rPr>
      </w:pPr>
      <w:r w:rsidRPr="00676584">
        <w:rPr>
          <w:b/>
          <w:bCs/>
          <w:sz w:val="32"/>
          <w:szCs w:val="32"/>
        </w:rPr>
        <w:t>Solo</w:t>
      </w:r>
    </w:p>
    <w:p w14:paraId="398892C8" w14:textId="77777777" w:rsidR="00676584" w:rsidRPr="00676584" w:rsidRDefault="00676584" w:rsidP="00650FB9">
      <w:pPr>
        <w:ind w:firstLine="0"/>
        <w:jc w:val="center"/>
        <w:rPr>
          <w:b/>
          <w:bCs/>
          <w:sz w:val="32"/>
          <w:szCs w:val="32"/>
        </w:rPr>
      </w:pPr>
    </w:p>
    <w:p w14:paraId="2A2085A8" w14:textId="334506A7" w:rsidR="00650FB9" w:rsidRDefault="00650FB9" w:rsidP="00650FB9">
      <w:pPr>
        <w:ind w:firstLine="0"/>
        <w:jc w:val="center"/>
        <w:rPr>
          <w:sz w:val="32"/>
          <w:szCs w:val="32"/>
        </w:rPr>
      </w:pPr>
      <w:r w:rsidRPr="00676584">
        <w:rPr>
          <w:b/>
          <w:bCs/>
          <w:sz w:val="32"/>
          <w:szCs w:val="32"/>
        </w:rPr>
        <w:t>Salme</w:t>
      </w:r>
      <w:r w:rsidRPr="00676584">
        <w:rPr>
          <w:sz w:val="32"/>
          <w:szCs w:val="32"/>
        </w:rPr>
        <w:t xml:space="preserve"> </w:t>
      </w:r>
    </w:p>
    <w:p w14:paraId="7A1CF9AC" w14:textId="2F84DD4F" w:rsidR="00A14760" w:rsidRPr="00A14760" w:rsidRDefault="00A14760" w:rsidP="00650FB9">
      <w:pPr>
        <w:ind w:firstLine="0"/>
        <w:jc w:val="center"/>
        <w:rPr>
          <w:b/>
          <w:bCs/>
          <w:i/>
          <w:iCs/>
          <w:sz w:val="32"/>
          <w:szCs w:val="32"/>
        </w:rPr>
      </w:pPr>
      <w:r w:rsidRPr="00A14760">
        <w:rPr>
          <w:b/>
          <w:bCs/>
          <w:i/>
          <w:iCs/>
          <w:sz w:val="32"/>
          <w:szCs w:val="32"/>
        </w:rPr>
        <w:t>Kjærlighet fra Gud</w:t>
      </w:r>
    </w:p>
    <w:p w14:paraId="316AA5FA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>Kjærlighet fra Gud</w:t>
      </w:r>
    </w:p>
    <w:p w14:paraId="636E40FC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>springer like ut</w:t>
      </w:r>
    </w:p>
    <w:p w14:paraId="17BFE33C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>som en kilde klar og ren.</w:t>
      </w:r>
    </w:p>
    <w:p w14:paraId="377D268D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>I dens stille bunn,</w:t>
      </w:r>
    </w:p>
    <w:p w14:paraId="573CBA13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>i dens dype grunn</w:t>
      </w:r>
    </w:p>
    <w:p w14:paraId="4FBB5659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>gjemmes livets edelsten.</w:t>
      </w:r>
    </w:p>
    <w:p w14:paraId="60EC804D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</w:p>
    <w:p w14:paraId="6C03005B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>Kjærlighet fra Gud</w:t>
      </w:r>
    </w:p>
    <w:p w14:paraId="4A31A2F6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>som en yndig brud</w:t>
      </w:r>
    </w:p>
    <w:p w14:paraId="6D45939A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>kommer smykket til oss ned.</w:t>
      </w:r>
    </w:p>
    <w:p w14:paraId="213C6BCA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>Lukk kun opp din favn,</w:t>
      </w:r>
    </w:p>
    <w:p w14:paraId="25FFED24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>kom i Jesu navn,</w:t>
      </w:r>
    </w:p>
    <w:p w14:paraId="66393FDD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  <w:proofErr w:type="spellStart"/>
      <w:r w:rsidRPr="00676584">
        <w:rPr>
          <w:sz w:val="32"/>
          <w:szCs w:val="32"/>
        </w:rPr>
        <w:t>himlen</w:t>
      </w:r>
      <w:proofErr w:type="spellEnd"/>
      <w:r w:rsidRPr="00676584">
        <w:rPr>
          <w:sz w:val="32"/>
          <w:szCs w:val="32"/>
        </w:rPr>
        <w:t xml:space="preserve"> bringer den jo med.</w:t>
      </w:r>
    </w:p>
    <w:p w14:paraId="3D53ED8F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</w:p>
    <w:p w14:paraId="57CD4C7B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lastRenderedPageBreak/>
        <w:t>Kjærlighet fra Gud</w:t>
      </w:r>
    </w:p>
    <w:p w14:paraId="79FBFA19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>er det store bud,</w:t>
      </w:r>
    </w:p>
    <w:p w14:paraId="52B6951B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>er det eneste jeg vet.</w:t>
      </w:r>
    </w:p>
    <w:p w14:paraId="418308BF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>Bli i kjærlighet,</w:t>
      </w:r>
    </w:p>
    <w:p w14:paraId="5AF35C5B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>og du har Guds fred,</w:t>
      </w:r>
    </w:p>
    <w:p w14:paraId="36D41BDE" w14:textId="1A18D286" w:rsidR="00650FB9" w:rsidRPr="00676584" w:rsidRDefault="00676584" w:rsidP="00676584">
      <w:pPr>
        <w:ind w:firstLine="0"/>
        <w:jc w:val="center"/>
        <w:rPr>
          <w:sz w:val="32"/>
          <w:szCs w:val="32"/>
        </w:rPr>
      </w:pPr>
      <w:r w:rsidRPr="00676584">
        <w:rPr>
          <w:sz w:val="32"/>
          <w:szCs w:val="32"/>
        </w:rPr>
        <w:t>for Gud selv er kjærlighet.</w:t>
      </w:r>
    </w:p>
    <w:p w14:paraId="4551148E" w14:textId="77777777" w:rsidR="00676584" w:rsidRPr="00676584" w:rsidRDefault="00676584" w:rsidP="00676584">
      <w:pPr>
        <w:ind w:firstLine="0"/>
        <w:jc w:val="center"/>
        <w:rPr>
          <w:sz w:val="32"/>
          <w:szCs w:val="32"/>
        </w:rPr>
      </w:pPr>
    </w:p>
    <w:p w14:paraId="023DD9C9" w14:textId="77777777" w:rsidR="00650FB9" w:rsidRPr="00676584" w:rsidRDefault="00650FB9" w:rsidP="00650FB9">
      <w:pPr>
        <w:ind w:firstLine="0"/>
        <w:jc w:val="center"/>
        <w:rPr>
          <w:b/>
          <w:bCs/>
          <w:sz w:val="32"/>
          <w:szCs w:val="32"/>
        </w:rPr>
      </w:pPr>
      <w:r w:rsidRPr="00676584">
        <w:rPr>
          <w:b/>
          <w:bCs/>
          <w:sz w:val="32"/>
          <w:szCs w:val="32"/>
        </w:rPr>
        <w:t>Velsignelse</w:t>
      </w:r>
    </w:p>
    <w:p w14:paraId="19D8A819" w14:textId="77777777" w:rsidR="00650FB9" w:rsidRPr="00676584" w:rsidRDefault="00650FB9" w:rsidP="00650FB9">
      <w:pPr>
        <w:ind w:firstLine="0"/>
        <w:jc w:val="center"/>
        <w:rPr>
          <w:sz w:val="32"/>
          <w:szCs w:val="32"/>
        </w:rPr>
      </w:pPr>
    </w:p>
    <w:p w14:paraId="1C1F6959" w14:textId="21F3F8C6" w:rsidR="00CA2A60" w:rsidRPr="00676584" w:rsidRDefault="00650FB9" w:rsidP="00650FB9">
      <w:pPr>
        <w:ind w:firstLine="0"/>
        <w:jc w:val="center"/>
        <w:rPr>
          <w:b/>
          <w:bCs/>
          <w:sz w:val="32"/>
          <w:szCs w:val="32"/>
        </w:rPr>
      </w:pPr>
      <w:r w:rsidRPr="00676584">
        <w:rPr>
          <w:b/>
          <w:bCs/>
          <w:sz w:val="32"/>
          <w:szCs w:val="32"/>
        </w:rPr>
        <w:t>Utgang</w:t>
      </w:r>
    </w:p>
    <w:p w14:paraId="279B8B7D" w14:textId="5DE8FCE8" w:rsidR="00650FB9" w:rsidRDefault="00650FB9" w:rsidP="00650FB9">
      <w:pPr>
        <w:ind w:firstLine="0"/>
        <w:jc w:val="center"/>
        <w:rPr>
          <w:i/>
          <w:iCs/>
          <w:sz w:val="32"/>
          <w:szCs w:val="32"/>
        </w:rPr>
      </w:pPr>
      <w:r w:rsidRPr="00676584">
        <w:rPr>
          <w:i/>
          <w:iCs/>
          <w:sz w:val="32"/>
          <w:szCs w:val="32"/>
        </w:rPr>
        <w:t>Skriv gjerne navn på utgangsmusikk her.</w:t>
      </w:r>
    </w:p>
    <w:p w14:paraId="4E3B39A1" w14:textId="511EBE2A" w:rsidR="00676584" w:rsidRDefault="00676584" w:rsidP="00650FB9">
      <w:pPr>
        <w:ind w:firstLine="0"/>
        <w:jc w:val="center"/>
        <w:rPr>
          <w:i/>
          <w:iCs/>
          <w:sz w:val="32"/>
          <w:szCs w:val="32"/>
        </w:rPr>
      </w:pPr>
    </w:p>
    <w:p w14:paraId="23722195" w14:textId="6C7F202D" w:rsidR="00676584" w:rsidRDefault="00676584" w:rsidP="00650FB9">
      <w:pPr>
        <w:ind w:firstLine="0"/>
        <w:jc w:val="center"/>
        <w:rPr>
          <w:i/>
          <w:iCs/>
          <w:sz w:val="32"/>
          <w:szCs w:val="32"/>
        </w:rPr>
      </w:pPr>
    </w:p>
    <w:p w14:paraId="64025063" w14:textId="47D2D17D" w:rsidR="00676584" w:rsidRDefault="00676584" w:rsidP="00650FB9">
      <w:pPr>
        <w:ind w:firstLine="0"/>
        <w:jc w:val="center"/>
        <w:rPr>
          <w:i/>
          <w:iCs/>
          <w:sz w:val="32"/>
          <w:szCs w:val="32"/>
        </w:rPr>
      </w:pPr>
    </w:p>
    <w:p w14:paraId="7DBB74FC" w14:textId="1B83D9D1" w:rsidR="00676584" w:rsidRDefault="00676584" w:rsidP="00650FB9">
      <w:pPr>
        <w:ind w:firstLine="0"/>
        <w:jc w:val="center"/>
        <w:rPr>
          <w:i/>
          <w:iCs/>
          <w:sz w:val="32"/>
          <w:szCs w:val="32"/>
        </w:rPr>
      </w:pPr>
    </w:p>
    <w:p w14:paraId="2C47DA8E" w14:textId="5B9832D4" w:rsidR="00676584" w:rsidRDefault="00676584" w:rsidP="00650FB9">
      <w:pPr>
        <w:ind w:firstLine="0"/>
        <w:jc w:val="center"/>
        <w:rPr>
          <w:i/>
          <w:iCs/>
          <w:sz w:val="32"/>
          <w:szCs w:val="32"/>
        </w:rPr>
      </w:pPr>
    </w:p>
    <w:p w14:paraId="78E2E686" w14:textId="33B29805" w:rsidR="00676584" w:rsidRDefault="00676584" w:rsidP="00650FB9">
      <w:pPr>
        <w:ind w:firstLine="0"/>
        <w:jc w:val="center"/>
        <w:rPr>
          <w:i/>
          <w:iCs/>
          <w:sz w:val="32"/>
          <w:szCs w:val="32"/>
        </w:rPr>
      </w:pPr>
    </w:p>
    <w:p w14:paraId="657EBCAC" w14:textId="4A190FEA" w:rsidR="00676584" w:rsidRDefault="00676584" w:rsidP="00650FB9">
      <w:pPr>
        <w:ind w:firstLine="0"/>
        <w:jc w:val="center"/>
        <w:rPr>
          <w:i/>
          <w:iCs/>
          <w:sz w:val="32"/>
          <w:szCs w:val="32"/>
        </w:rPr>
      </w:pPr>
    </w:p>
    <w:p w14:paraId="3E846065" w14:textId="7772DB1B" w:rsidR="00676584" w:rsidRDefault="00676584" w:rsidP="00650FB9">
      <w:pPr>
        <w:ind w:firstLine="0"/>
        <w:jc w:val="center"/>
        <w:rPr>
          <w:i/>
          <w:iCs/>
          <w:sz w:val="32"/>
          <w:szCs w:val="32"/>
        </w:rPr>
      </w:pPr>
    </w:p>
    <w:p w14:paraId="0C4C818A" w14:textId="6E123FCE" w:rsidR="00676584" w:rsidRDefault="00676584" w:rsidP="00650FB9">
      <w:pPr>
        <w:ind w:firstLine="0"/>
        <w:jc w:val="center"/>
        <w:rPr>
          <w:i/>
          <w:iCs/>
          <w:sz w:val="32"/>
          <w:szCs w:val="32"/>
        </w:rPr>
      </w:pPr>
    </w:p>
    <w:p w14:paraId="4D26B646" w14:textId="612B7FC2" w:rsidR="00676584" w:rsidRDefault="00676584" w:rsidP="00650FB9">
      <w:pPr>
        <w:ind w:firstLine="0"/>
        <w:jc w:val="center"/>
        <w:rPr>
          <w:i/>
          <w:iCs/>
          <w:sz w:val="32"/>
          <w:szCs w:val="32"/>
        </w:rPr>
      </w:pPr>
    </w:p>
    <w:p w14:paraId="5CD117A2" w14:textId="5C8479BE" w:rsidR="00676584" w:rsidRDefault="00676584" w:rsidP="00650FB9">
      <w:pPr>
        <w:ind w:firstLine="0"/>
        <w:jc w:val="center"/>
        <w:rPr>
          <w:i/>
          <w:iCs/>
          <w:sz w:val="32"/>
          <w:szCs w:val="32"/>
        </w:rPr>
      </w:pPr>
    </w:p>
    <w:p w14:paraId="613F4A55" w14:textId="541396B0" w:rsidR="00676584" w:rsidRDefault="00676584" w:rsidP="00650FB9">
      <w:pPr>
        <w:ind w:firstLine="0"/>
        <w:jc w:val="center"/>
        <w:rPr>
          <w:i/>
          <w:iCs/>
          <w:sz w:val="32"/>
          <w:szCs w:val="32"/>
        </w:rPr>
      </w:pPr>
    </w:p>
    <w:p w14:paraId="0E88C8CA" w14:textId="308BA19C" w:rsidR="00676584" w:rsidRDefault="00676584" w:rsidP="00650FB9">
      <w:pPr>
        <w:ind w:firstLine="0"/>
        <w:jc w:val="center"/>
        <w:rPr>
          <w:i/>
          <w:iCs/>
          <w:sz w:val="32"/>
          <w:szCs w:val="32"/>
        </w:rPr>
      </w:pPr>
    </w:p>
    <w:p w14:paraId="77C3A84C" w14:textId="281C6884" w:rsidR="00676584" w:rsidRDefault="00676584" w:rsidP="00650FB9">
      <w:pPr>
        <w:ind w:firstLine="0"/>
        <w:jc w:val="center"/>
        <w:rPr>
          <w:i/>
          <w:iCs/>
          <w:sz w:val="32"/>
          <w:szCs w:val="32"/>
        </w:rPr>
      </w:pPr>
    </w:p>
    <w:p w14:paraId="64E261FF" w14:textId="5BD66FDE" w:rsidR="00676584" w:rsidRDefault="00676584" w:rsidP="00650FB9">
      <w:pPr>
        <w:ind w:firstLine="0"/>
        <w:jc w:val="center"/>
        <w:rPr>
          <w:i/>
          <w:iCs/>
          <w:sz w:val="32"/>
          <w:szCs w:val="32"/>
        </w:rPr>
      </w:pPr>
    </w:p>
    <w:p w14:paraId="4C8E77A2" w14:textId="10904F7B" w:rsidR="00676584" w:rsidRDefault="00676584" w:rsidP="00650FB9">
      <w:pPr>
        <w:ind w:firstLine="0"/>
        <w:jc w:val="center"/>
        <w:rPr>
          <w:i/>
          <w:iCs/>
          <w:sz w:val="32"/>
          <w:szCs w:val="32"/>
        </w:rPr>
      </w:pPr>
    </w:p>
    <w:p w14:paraId="2BCD25DE" w14:textId="1CF07E79" w:rsidR="00676584" w:rsidRDefault="00676584" w:rsidP="00676584">
      <w:pPr>
        <w:ind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Prest: </w:t>
      </w:r>
    </w:p>
    <w:p w14:paraId="3E409520" w14:textId="4EC819D9" w:rsidR="00676584" w:rsidRDefault="00676584" w:rsidP="00676584">
      <w:pPr>
        <w:ind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Organist:</w:t>
      </w:r>
    </w:p>
    <w:p w14:paraId="6D947DDC" w14:textId="0090F93E" w:rsidR="00676584" w:rsidRDefault="00676584" w:rsidP="00676584">
      <w:pPr>
        <w:ind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Solist:</w:t>
      </w:r>
    </w:p>
    <w:p w14:paraId="68E3CE35" w14:textId="77777777" w:rsidR="00A14760" w:rsidRDefault="00A14760" w:rsidP="00650FB9">
      <w:pPr>
        <w:ind w:firstLine="0"/>
        <w:jc w:val="center"/>
        <w:rPr>
          <w:b/>
          <w:bCs/>
          <w:sz w:val="72"/>
          <w:szCs w:val="72"/>
        </w:rPr>
      </w:pPr>
    </w:p>
    <w:p w14:paraId="374C8C68" w14:textId="2CDB01E1" w:rsidR="00650FB9" w:rsidRPr="00A14760" w:rsidRDefault="00676584" w:rsidP="00650FB9">
      <w:pPr>
        <w:ind w:firstLine="0"/>
        <w:jc w:val="center"/>
        <w:rPr>
          <w:b/>
          <w:bCs/>
          <w:sz w:val="72"/>
          <w:szCs w:val="72"/>
        </w:rPr>
      </w:pPr>
      <w:r w:rsidRPr="00A14760">
        <w:rPr>
          <w:b/>
          <w:bCs/>
          <w:sz w:val="72"/>
          <w:szCs w:val="72"/>
        </w:rPr>
        <w:t>Velkommen til vielse</w:t>
      </w:r>
    </w:p>
    <w:p w14:paraId="4A82DEDC" w14:textId="7092051C" w:rsidR="00A14760" w:rsidRPr="00A14760" w:rsidRDefault="00A14760" w:rsidP="00650FB9">
      <w:pPr>
        <w:ind w:firstLine="0"/>
        <w:jc w:val="center"/>
        <w:rPr>
          <w:b/>
          <w:bCs/>
          <w:sz w:val="72"/>
          <w:szCs w:val="72"/>
        </w:rPr>
      </w:pPr>
      <w:r w:rsidRPr="00A14760">
        <w:rPr>
          <w:b/>
          <w:bCs/>
          <w:sz w:val="72"/>
          <w:szCs w:val="72"/>
        </w:rPr>
        <w:t>i kirke …</w:t>
      </w:r>
    </w:p>
    <w:p w14:paraId="436A92E9" w14:textId="6A92D18E" w:rsidR="00676584" w:rsidRDefault="00676584" w:rsidP="00650FB9">
      <w:pPr>
        <w:ind w:firstLine="0"/>
        <w:jc w:val="center"/>
        <w:rPr>
          <w:b/>
          <w:bCs/>
          <w:sz w:val="48"/>
          <w:szCs w:val="48"/>
        </w:rPr>
      </w:pPr>
    </w:p>
    <w:p w14:paraId="1D7E176B" w14:textId="09552DC1" w:rsidR="00676584" w:rsidRDefault="00676584" w:rsidP="00650FB9">
      <w:pPr>
        <w:ind w:firstLine="0"/>
        <w:jc w:val="center"/>
        <w:rPr>
          <w:b/>
          <w:bCs/>
          <w:sz w:val="48"/>
          <w:szCs w:val="48"/>
        </w:rPr>
      </w:pPr>
    </w:p>
    <w:p w14:paraId="23C8FC56" w14:textId="7085440F" w:rsidR="00676584" w:rsidRDefault="00676584" w:rsidP="00650FB9">
      <w:pPr>
        <w:ind w:firstLine="0"/>
        <w:jc w:val="center"/>
        <w:rPr>
          <w:b/>
          <w:bCs/>
          <w:sz w:val="48"/>
          <w:szCs w:val="48"/>
        </w:rPr>
      </w:pPr>
    </w:p>
    <w:p w14:paraId="4390E4F7" w14:textId="28ACB8C4" w:rsidR="00676584" w:rsidRDefault="00676584" w:rsidP="00650FB9">
      <w:pPr>
        <w:ind w:firstLine="0"/>
        <w:jc w:val="center"/>
        <w:rPr>
          <w:b/>
          <w:bCs/>
          <w:sz w:val="48"/>
          <w:szCs w:val="48"/>
        </w:rPr>
      </w:pPr>
    </w:p>
    <w:p w14:paraId="0538F34D" w14:textId="1874524C" w:rsidR="00676584" w:rsidRPr="00676584" w:rsidRDefault="00A14760" w:rsidP="00650FB9">
      <w:pPr>
        <w:ind w:firstLine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Bilde </w:t>
      </w:r>
    </w:p>
    <w:sectPr w:rsidR="00676584" w:rsidRPr="00676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B9"/>
    <w:rsid w:val="001836E6"/>
    <w:rsid w:val="00650FB9"/>
    <w:rsid w:val="00676584"/>
    <w:rsid w:val="009628D5"/>
    <w:rsid w:val="00A14760"/>
    <w:rsid w:val="00B46A9A"/>
    <w:rsid w:val="00CC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9322"/>
  <w15:chartTrackingRefBased/>
  <w15:docId w15:val="{9018A51A-6F62-49EA-8072-AF2FFCCA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273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Barkved Fossan</dc:creator>
  <cp:keywords/>
  <dc:description/>
  <cp:lastModifiedBy>Silje Barkved Fossan</cp:lastModifiedBy>
  <cp:revision>3</cp:revision>
  <cp:lastPrinted>2025-03-14T09:55:00Z</cp:lastPrinted>
  <dcterms:created xsi:type="dcterms:W3CDTF">2022-10-26T11:16:00Z</dcterms:created>
  <dcterms:modified xsi:type="dcterms:W3CDTF">2025-03-14T09:57:00Z</dcterms:modified>
</cp:coreProperties>
</file>