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F8FE" w14:textId="51737DF1" w:rsidR="008D6BDE" w:rsidRPr="007576EE" w:rsidRDefault="00F37307" w:rsidP="007576EE">
      <w:pPr>
        <w:pStyle w:val="Overskrift1"/>
        <w:rPr>
          <w:sz w:val="40"/>
          <w:szCs w:val="40"/>
        </w:rPr>
      </w:pPr>
      <w:r>
        <w:rPr>
          <w:sz w:val="40"/>
          <w:szCs w:val="40"/>
        </w:rPr>
        <w:t xml:space="preserve">Ønsker for musikk i vielse </w:t>
      </w:r>
    </w:p>
    <w:p w14:paraId="71C21B83" w14:textId="77777777" w:rsidR="008D6BDE" w:rsidRPr="00583673" w:rsidRDefault="008D6BDE" w:rsidP="008D6BDE">
      <w:pPr>
        <w:rPr>
          <w:rFonts w:ascii="HelveticaNeueLT Std" w:hAnsi="HelveticaNeueLT Std"/>
        </w:rPr>
      </w:pPr>
    </w:p>
    <w:p w14:paraId="3EA65884" w14:textId="2CF8197E" w:rsidR="008D6BDE" w:rsidRDefault="008D6BDE" w:rsidP="008D6BDE">
      <w:pPr>
        <w:spacing w:line="480" w:lineRule="auto"/>
        <w:rPr>
          <w:rFonts w:ascii="HelveticaNeueLT Std" w:hAnsi="HelveticaNeueLT Std"/>
          <w:sz w:val="18"/>
          <w:szCs w:val="18"/>
        </w:rPr>
      </w:pPr>
      <w:r w:rsidRPr="008D6BDE">
        <w:rPr>
          <w:rFonts w:ascii="HelveticaNeueLT Std" w:hAnsi="HelveticaNeueLT Std"/>
          <w:sz w:val="18"/>
          <w:szCs w:val="18"/>
        </w:rPr>
        <w:t xml:space="preserve">(Fylles ut og returnes til servicetorget: </w:t>
      </w:r>
      <w:hyperlink r:id="rId9" w:history="1">
        <w:r w:rsidRPr="008D6BDE">
          <w:rPr>
            <w:rStyle w:val="Hyperkobling"/>
            <w:rFonts w:ascii="HelveticaNeueLT Std" w:hAnsi="HelveticaNeueLT Std"/>
            <w:sz w:val="18"/>
            <w:szCs w:val="18"/>
          </w:rPr>
          <w:t>servicetorget@solakirkene.no</w:t>
        </w:r>
      </w:hyperlink>
      <w:r w:rsidRPr="008D6BDE">
        <w:rPr>
          <w:rFonts w:ascii="HelveticaNeueLT Std" w:hAnsi="HelveticaNeueLT Std"/>
          <w:sz w:val="18"/>
          <w:szCs w:val="18"/>
        </w:rPr>
        <w:t xml:space="preserve"> eller pr. post: postboks 82, 4097 Sola)</w:t>
      </w:r>
    </w:p>
    <w:p w14:paraId="68A93CE0" w14:textId="616D0A3B" w:rsidR="008D6BDE" w:rsidRPr="00476D46" w:rsidRDefault="008D6BDE" w:rsidP="00476D46">
      <w:pPr>
        <w:pStyle w:val="Ingenmellomrom"/>
        <w:rPr>
          <w:b/>
          <w:bCs/>
        </w:rPr>
      </w:pPr>
      <w:r w:rsidRPr="00476D46">
        <w:rPr>
          <w:b/>
          <w:bCs/>
        </w:rPr>
        <w:t>K</w:t>
      </w:r>
      <w:r w:rsidR="0084378C" w:rsidRPr="00476D46">
        <w:rPr>
          <w:b/>
          <w:bCs/>
        </w:rPr>
        <w:t>ONTAKTPERSON FOR VIELSE: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992"/>
        <w:gridCol w:w="3544"/>
      </w:tblGrid>
      <w:tr w:rsidR="00F37307" w:rsidRPr="007576EE" w14:paraId="03CC4DDA" w14:textId="2B26D18A" w:rsidTr="00183AA0">
        <w:trPr>
          <w:trHeight w:val="308"/>
        </w:trPr>
        <w:tc>
          <w:tcPr>
            <w:tcW w:w="1101" w:type="dxa"/>
          </w:tcPr>
          <w:p w14:paraId="0A00B69E" w14:textId="278AA6A2" w:rsidR="00F37307" w:rsidRPr="00183AA0" w:rsidRDefault="00F37307" w:rsidP="00AA7358">
            <w:pPr>
              <w:pStyle w:val="Ingenmellomrom"/>
              <w:rPr>
                <w:sz w:val="24"/>
                <w:szCs w:val="24"/>
              </w:rPr>
            </w:pPr>
            <w:r w:rsidRPr="00183AA0">
              <w:rPr>
                <w:sz w:val="24"/>
                <w:szCs w:val="24"/>
              </w:rPr>
              <w:t>Navn:</w:t>
            </w:r>
          </w:p>
        </w:tc>
        <w:tc>
          <w:tcPr>
            <w:tcW w:w="7938" w:type="dxa"/>
            <w:gridSpan w:val="3"/>
          </w:tcPr>
          <w:p w14:paraId="0B416863" w14:textId="02DBCB96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F37307" w:rsidRPr="007576EE" w14:paraId="594A7BD9" w14:textId="674E5BDB" w:rsidTr="00183AA0">
        <w:trPr>
          <w:trHeight w:val="308"/>
        </w:trPr>
        <w:tc>
          <w:tcPr>
            <w:tcW w:w="1101" w:type="dxa"/>
          </w:tcPr>
          <w:p w14:paraId="3EF0A9C1" w14:textId="68394CDA" w:rsidR="00F37307" w:rsidRPr="00183AA0" w:rsidRDefault="00F37307" w:rsidP="00AA7358">
            <w:pPr>
              <w:pStyle w:val="Ingenmellomrom"/>
              <w:rPr>
                <w:sz w:val="24"/>
                <w:szCs w:val="24"/>
              </w:rPr>
            </w:pPr>
            <w:r w:rsidRPr="00183AA0">
              <w:rPr>
                <w:sz w:val="24"/>
                <w:szCs w:val="24"/>
              </w:rPr>
              <w:t xml:space="preserve">Telefon: </w:t>
            </w:r>
          </w:p>
        </w:tc>
        <w:tc>
          <w:tcPr>
            <w:tcW w:w="3402" w:type="dxa"/>
          </w:tcPr>
          <w:p w14:paraId="31AD1D51" w14:textId="77777777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3063B8" w14:textId="55F2371F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3544" w:type="dxa"/>
          </w:tcPr>
          <w:p w14:paraId="4426BBBF" w14:textId="77777777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6F686153" w14:textId="77777777" w:rsidR="00476D46" w:rsidRDefault="00476D46" w:rsidP="00F37307">
      <w:pPr>
        <w:spacing w:line="480" w:lineRule="auto"/>
        <w:rPr>
          <w:rFonts w:ascii="HelveticaNeueLT Std" w:hAnsi="HelveticaNeueLT Std"/>
          <w:b/>
          <w:bCs/>
          <w:smallCaps/>
        </w:rPr>
      </w:pPr>
    </w:p>
    <w:p w14:paraId="03415827" w14:textId="77777777" w:rsidR="00D36C9C" w:rsidRDefault="00D36C9C" w:rsidP="00476D46">
      <w:pPr>
        <w:pStyle w:val="Ingenmellomrom"/>
        <w:rPr>
          <w:b/>
          <w:bCs/>
        </w:rPr>
      </w:pPr>
    </w:p>
    <w:p w14:paraId="257F65FB" w14:textId="77777777" w:rsidR="00D36C9C" w:rsidRDefault="00D36C9C" w:rsidP="00476D46">
      <w:pPr>
        <w:pStyle w:val="Ingenmellomrom"/>
        <w:rPr>
          <w:b/>
          <w:bCs/>
        </w:rPr>
      </w:pPr>
    </w:p>
    <w:p w14:paraId="69B042CF" w14:textId="7CDF81B1" w:rsidR="00F37307" w:rsidRPr="00476D46" w:rsidRDefault="00F37307" w:rsidP="00476D46">
      <w:pPr>
        <w:pStyle w:val="Ingenmellomrom"/>
        <w:rPr>
          <w:b/>
          <w:bCs/>
        </w:rPr>
      </w:pPr>
      <w:r w:rsidRPr="00476D46">
        <w:rPr>
          <w:b/>
          <w:bCs/>
        </w:rPr>
        <w:t>TID OG STED FOR VIELSE: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004"/>
        <w:gridCol w:w="3544"/>
      </w:tblGrid>
      <w:tr w:rsidR="00F37307" w:rsidRPr="007576EE" w14:paraId="211C2420" w14:textId="77777777" w:rsidTr="00183AA0">
        <w:trPr>
          <w:trHeight w:val="308"/>
        </w:trPr>
        <w:tc>
          <w:tcPr>
            <w:tcW w:w="959" w:type="dxa"/>
          </w:tcPr>
          <w:p w14:paraId="6D2A81C6" w14:textId="7640342B" w:rsidR="00F37307" w:rsidRPr="00183AA0" w:rsidRDefault="00F37307" w:rsidP="00AA7358">
            <w:pPr>
              <w:pStyle w:val="Ingenmellomrom"/>
              <w:rPr>
                <w:sz w:val="24"/>
                <w:szCs w:val="24"/>
              </w:rPr>
            </w:pPr>
            <w:r w:rsidRPr="00183AA0">
              <w:rPr>
                <w:sz w:val="24"/>
                <w:szCs w:val="24"/>
              </w:rPr>
              <w:t>Kirke:</w:t>
            </w:r>
          </w:p>
        </w:tc>
        <w:tc>
          <w:tcPr>
            <w:tcW w:w="8080" w:type="dxa"/>
            <w:gridSpan w:val="3"/>
          </w:tcPr>
          <w:p w14:paraId="12C16A6A" w14:textId="77777777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F37307" w:rsidRPr="007576EE" w14:paraId="3FF99025" w14:textId="77777777" w:rsidTr="00183AA0">
        <w:trPr>
          <w:trHeight w:val="308"/>
        </w:trPr>
        <w:tc>
          <w:tcPr>
            <w:tcW w:w="959" w:type="dxa"/>
          </w:tcPr>
          <w:p w14:paraId="4FA29B44" w14:textId="30C0FDDE" w:rsidR="00F37307" w:rsidRPr="00183AA0" w:rsidRDefault="00F37307" w:rsidP="00AA7358">
            <w:pPr>
              <w:pStyle w:val="Ingenmellomrom"/>
              <w:rPr>
                <w:sz w:val="24"/>
                <w:szCs w:val="24"/>
              </w:rPr>
            </w:pPr>
            <w:r w:rsidRPr="00183AA0">
              <w:rPr>
                <w:sz w:val="24"/>
                <w:szCs w:val="24"/>
              </w:rPr>
              <w:t xml:space="preserve">Dato: </w:t>
            </w:r>
          </w:p>
        </w:tc>
        <w:tc>
          <w:tcPr>
            <w:tcW w:w="3544" w:type="dxa"/>
          </w:tcPr>
          <w:p w14:paraId="2C2B7006" w14:textId="77777777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75545F" w14:textId="170E361F" w:rsidR="00F37307" w:rsidRPr="007576EE" w:rsidRDefault="00183AA0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Klokke:</w:t>
            </w:r>
          </w:p>
        </w:tc>
        <w:tc>
          <w:tcPr>
            <w:tcW w:w="3544" w:type="dxa"/>
          </w:tcPr>
          <w:p w14:paraId="45329136" w14:textId="77777777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18230794" w14:textId="77777777" w:rsidR="00F37307" w:rsidRPr="00476D46" w:rsidRDefault="00F37307" w:rsidP="00476D46">
      <w:pPr>
        <w:pStyle w:val="Ingenmellomrom"/>
        <w:rPr>
          <w:b/>
          <w:bCs/>
        </w:rPr>
      </w:pPr>
    </w:p>
    <w:p w14:paraId="5017E8B8" w14:textId="77777777" w:rsidR="00D36C9C" w:rsidRDefault="00D36C9C" w:rsidP="00476D46">
      <w:pPr>
        <w:pStyle w:val="Ingenmellomrom"/>
        <w:rPr>
          <w:b/>
          <w:bCs/>
        </w:rPr>
      </w:pPr>
    </w:p>
    <w:p w14:paraId="1989B3A5" w14:textId="77777777" w:rsidR="00D36C9C" w:rsidRDefault="00D36C9C" w:rsidP="00476D46">
      <w:pPr>
        <w:pStyle w:val="Ingenmellomrom"/>
        <w:rPr>
          <w:b/>
          <w:bCs/>
        </w:rPr>
      </w:pPr>
    </w:p>
    <w:p w14:paraId="4CD6D420" w14:textId="77777777" w:rsidR="00D36C9C" w:rsidRDefault="00D36C9C" w:rsidP="00476D46">
      <w:pPr>
        <w:pStyle w:val="Ingenmellomrom"/>
        <w:rPr>
          <w:b/>
          <w:bCs/>
        </w:rPr>
      </w:pPr>
    </w:p>
    <w:p w14:paraId="5AB27431" w14:textId="52BD8CFE" w:rsidR="00F37307" w:rsidRDefault="00F37307" w:rsidP="00476D46">
      <w:pPr>
        <w:pStyle w:val="Ingenmellomrom"/>
        <w:rPr>
          <w:rFonts w:ascii="HelveticaNeueLT Std" w:hAnsi="HelveticaNeueLT Std"/>
          <w:b/>
          <w:bCs/>
          <w:smallCaps/>
        </w:rPr>
      </w:pPr>
      <w:r w:rsidRPr="00476D46">
        <w:rPr>
          <w:b/>
          <w:bCs/>
        </w:rPr>
        <w:t>PROGRAM/SALMEBØKER</w:t>
      </w:r>
      <w:r w:rsidRPr="007576EE">
        <w:rPr>
          <w:rFonts w:ascii="HelveticaNeueLT Std" w:hAnsi="HelveticaNeueLT Std"/>
          <w:b/>
          <w:bCs/>
          <w:smallCaps/>
        </w:rPr>
        <w:t>:</w:t>
      </w:r>
    </w:p>
    <w:p w14:paraId="76FB243C" w14:textId="3F3F23E1" w:rsidR="00F37307" w:rsidRPr="00F37307" w:rsidRDefault="00F37307" w:rsidP="00F37307">
      <w:pPr>
        <w:pStyle w:val="Ingenmellomrom"/>
        <w:rPr>
          <w:i/>
          <w:iCs/>
          <w:sz w:val="20"/>
          <w:szCs w:val="20"/>
        </w:rPr>
      </w:pPr>
      <w:r w:rsidRPr="00F37307">
        <w:rPr>
          <w:i/>
          <w:iCs/>
          <w:sz w:val="20"/>
          <w:szCs w:val="20"/>
        </w:rPr>
        <w:t>Sola ruinkyrkje har kun gammel utgave av salmeboken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F37307" w:rsidRPr="007576EE" w14:paraId="0C576B63" w14:textId="77777777" w:rsidTr="00C408A6">
        <w:trPr>
          <w:trHeight w:val="308"/>
        </w:trPr>
        <w:tc>
          <w:tcPr>
            <w:tcW w:w="4503" w:type="dxa"/>
          </w:tcPr>
          <w:p w14:paraId="0B2066F4" w14:textId="7DC132E2" w:rsidR="00F37307" w:rsidRPr="00C408A6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C408A6">
              <w:rPr>
                <w:sz w:val="24"/>
                <w:szCs w:val="24"/>
              </w:rPr>
              <w:t xml:space="preserve">Lager dere eget program </w:t>
            </w:r>
            <w:r w:rsidR="00C408A6">
              <w:rPr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14:paraId="751A485F" w14:textId="77777777" w:rsidR="00F37307" w:rsidRPr="007576EE" w:rsidRDefault="00F37307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76D46" w:rsidRPr="007576EE" w14:paraId="0F29D919" w14:textId="77777777" w:rsidTr="00C408A6">
        <w:trPr>
          <w:trHeight w:val="308"/>
        </w:trPr>
        <w:tc>
          <w:tcPr>
            <w:tcW w:w="4503" w:type="dxa"/>
          </w:tcPr>
          <w:p w14:paraId="10BF66A5" w14:textId="77CA0FB8" w:rsidR="00476D46" w:rsidRPr="00C408A6" w:rsidRDefault="00476D46" w:rsidP="00476D46">
            <w:pPr>
              <w:pStyle w:val="Ingenmellomrom"/>
              <w:rPr>
                <w:sz w:val="24"/>
                <w:szCs w:val="24"/>
              </w:rPr>
            </w:pPr>
            <w:r w:rsidRPr="00C408A6">
              <w:rPr>
                <w:sz w:val="24"/>
                <w:szCs w:val="24"/>
              </w:rPr>
              <w:t xml:space="preserve">Ønsker dere bruk av salmebøker </w:t>
            </w:r>
            <w:r w:rsidR="00C408A6">
              <w:rPr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14:paraId="457E08F1" w14:textId="77777777" w:rsidR="00476D46" w:rsidRPr="007576EE" w:rsidRDefault="00476D46" w:rsidP="00476D46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76D46" w:rsidRPr="007576EE" w14:paraId="320072A5" w14:textId="77777777" w:rsidTr="00C408A6">
        <w:trPr>
          <w:trHeight w:val="308"/>
        </w:trPr>
        <w:tc>
          <w:tcPr>
            <w:tcW w:w="4503" w:type="dxa"/>
          </w:tcPr>
          <w:p w14:paraId="577C6306" w14:textId="284EF258" w:rsidR="00476D46" w:rsidRPr="00C408A6" w:rsidRDefault="00476D46" w:rsidP="00476D46">
            <w:pPr>
              <w:pStyle w:val="Ingenmellomrom"/>
              <w:rPr>
                <w:sz w:val="24"/>
                <w:szCs w:val="24"/>
              </w:rPr>
            </w:pPr>
            <w:r w:rsidRPr="00C408A6">
              <w:rPr>
                <w:sz w:val="24"/>
                <w:szCs w:val="24"/>
              </w:rPr>
              <w:t>Antall gjester i kirken (ca.)</w:t>
            </w:r>
          </w:p>
        </w:tc>
        <w:tc>
          <w:tcPr>
            <w:tcW w:w="4536" w:type="dxa"/>
          </w:tcPr>
          <w:p w14:paraId="7564AAFC" w14:textId="77777777" w:rsidR="00476D46" w:rsidRPr="007576EE" w:rsidRDefault="00476D46" w:rsidP="00476D46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41FB9FB4" w14:textId="52335EC2" w:rsidR="00F37307" w:rsidRDefault="00F37307" w:rsidP="00F37307">
      <w:pPr>
        <w:spacing w:line="480" w:lineRule="auto"/>
        <w:rPr>
          <w:rFonts w:ascii="HelveticaNeueLT Std" w:hAnsi="HelveticaNeueLT Std"/>
          <w:b/>
          <w:bCs/>
          <w:smallCaps/>
        </w:rPr>
      </w:pPr>
    </w:p>
    <w:p w14:paraId="17C70B80" w14:textId="4A10EADE" w:rsidR="00476D46" w:rsidRDefault="00476D46" w:rsidP="00F37307">
      <w:pPr>
        <w:spacing w:line="480" w:lineRule="auto"/>
        <w:rPr>
          <w:rFonts w:ascii="HelveticaNeueLT Std" w:hAnsi="HelveticaNeueLT Std"/>
          <w:b/>
          <w:bCs/>
          <w:smallCaps/>
        </w:rPr>
      </w:pPr>
    </w:p>
    <w:p w14:paraId="701EF153" w14:textId="77777777" w:rsidR="00476D46" w:rsidRDefault="00476D46" w:rsidP="00476D46">
      <w:pPr>
        <w:pStyle w:val="Ingenmellomrom"/>
        <w:rPr>
          <w:b/>
          <w:bCs/>
        </w:rPr>
      </w:pPr>
    </w:p>
    <w:p w14:paraId="7E16284C" w14:textId="27FB55FF" w:rsidR="0084378C" w:rsidRPr="00476D46" w:rsidRDefault="0084378C" w:rsidP="00476D46">
      <w:pPr>
        <w:pStyle w:val="Ingenmellomrom"/>
        <w:rPr>
          <w:b/>
          <w:bCs/>
        </w:rPr>
      </w:pPr>
      <w:r w:rsidRPr="00476D46">
        <w:rPr>
          <w:b/>
          <w:bCs/>
        </w:rPr>
        <w:t xml:space="preserve">DETALJER FOR </w:t>
      </w:r>
      <w:r w:rsidR="00476D46" w:rsidRPr="00476D46">
        <w:rPr>
          <w:b/>
          <w:bCs/>
        </w:rPr>
        <w:t xml:space="preserve">ØNSKER AV MUSIKK TIL </w:t>
      </w:r>
      <w:r w:rsidRPr="00476D46">
        <w:rPr>
          <w:b/>
          <w:bCs/>
        </w:rPr>
        <w:t xml:space="preserve">VIELSE: 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84378C" w:rsidRPr="007576EE" w14:paraId="5BD1C53C" w14:textId="05AAB59B" w:rsidTr="00A32F55">
        <w:trPr>
          <w:trHeight w:val="308"/>
        </w:trPr>
        <w:tc>
          <w:tcPr>
            <w:tcW w:w="2830" w:type="dxa"/>
          </w:tcPr>
          <w:p w14:paraId="55DE4422" w14:textId="64E89EC0" w:rsidR="00476D46" w:rsidRPr="00D85BB5" w:rsidRDefault="00A32F55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Orgel m</w:t>
            </w:r>
            <w:r w:rsidR="00476D46" w:rsidRPr="00D85BB5">
              <w:rPr>
                <w:sz w:val="24"/>
                <w:szCs w:val="24"/>
              </w:rPr>
              <w:t xml:space="preserve">usikk til inngang </w:t>
            </w:r>
          </w:p>
        </w:tc>
        <w:tc>
          <w:tcPr>
            <w:tcW w:w="6209" w:type="dxa"/>
          </w:tcPr>
          <w:p w14:paraId="4AE8B0C1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005852BC" w14:textId="4236E46C" w:rsidTr="00A32F55">
        <w:trPr>
          <w:trHeight w:val="308"/>
        </w:trPr>
        <w:tc>
          <w:tcPr>
            <w:tcW w:w="2830" w:type="dxa"/>
          </w:tcPr>
          <w:p w14:paraId="198888EF" w14:textId="294965C6" w:rsidR="0084378C" w:rsidRPr="00D85BB5" w:rsidRDefault="00A32F55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Orgel m</w:t>
            </w:r>
            <w:r w:rsidR="00476D46" w:rsidRPr="00D85BB5">
              <w:rPr>
                <w:sz w:val="24"/>
                <w:szCs w:val="24"/>
              </w:rPr>
              <w:t xml:space="preserve">usikk til utgang </w:t>
            </w:r>
            <w:r w:rsidR="0084378C" w:rsidRPr="00D85B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</w:tcPr>
          <w:p w14:paraId="25F9EF26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13713AF9" w14:textId="748FADAB" w:rsidTr="00A32F55">
        <w:trPr>
          <w:trHeight w:val="308"/>
        </w:trPr>
        <w:tc>
          <w:tcPr>
            <w:tcW w:w="2830" w:type="dxa"/>
          </w:tcPr>
          <w:p w14:paraId="576AA62D" w14:textId="308D85C8" w:rsidR="0084378C" w:rsidRPr="00D85BB5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D85BB5">
              <w:rPr>
                <w:sz w:val="24"/>
                <w:szCs w:val="24"/>
              </w:rPr>
              <w:t>Inngangssalme</w:t>
            </w:r>
          </w:p>
        </w:tc>
        <w:tc>
          <w:tcPr>
            <w:tcW w:w="6209" w:type="dxa"/>
          </w:tcPr>
          <w:p w14:paraId="3175E8D0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43DF481B" w14:textId="2E93CE53" w:rsidTr="00A32F55">
        <w:trPr>
          <w:trHeight w:val="308"/>
        </w:trPr>
        <w:tc>
          <w:tcPr>
            <w:tcW w:w="2830" w:type="dxa"/>
          </w:tcPr>
          <w:p w14:paraId="053941CC" w14:textId="6E573AB0" w:rsidR="0084378C" w:rsidRPr="00D85BB5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D85BB5">
              <w:rPr>
                <w:sz w:val="24"/>
                <w:szCs w:val="24"/>
              </w:rPr>
              <w:t xml:space="preserve">Salme før talen </w:t>
            </w:r>
          </w:p>
        </w:tc>
        <w:tc>
          <w:tcPr>
            <w:tcW w:w="6209" w:type="dxa"/>
          </w:tcPr>
          <w:p w14:paraId="009DE177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76D46" w:rsidRPr="007576EE" w14:paraId="53CF08FC" w14:textId="77777777" w:rsidTr="00A32F55">
        <w:trPr>
          <w:trHeight w:val="308"/>
        </w:trPr>
        <w:tc>
          <w:tcPr>
            <w:tcW w:w="2830" w:type="dxa"/>
          </w:tcPr>
          <w:p w14:paraId="63420319" w14:textId="7E50DEEA" w:rsidR="00476D46" w:rsidRPr="00D85BB5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D85BB5">
              <w:rPr>
                <w:sz w:val="24"/>
                <w:szCs w:val="24"/>
              </w:rPr>
              <w:t>Salme før v</w:t>
            </w:r>
            <w:r w:rsidR="00D85BB5">
              <w:rPr>
                <w:sz w:val="24"/>
                <w:szCs w:val="24"/>
              </w:rPr>
              <w:t>elsignelsen</w:t>
            </w:r>
          </w:p>
        </w:tc>
        <w:tc>
          <w:tcPr>
            <w:tcW w:w="6209" w:type="dxa"/>
          </w:tcPr>
          <w:p w14:paraId="767DD130" w14:textId="77777777" w:rsidR="00476D46" w:rsidRPr="007576EE" w:rsidRDefault="00476D46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270DC228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14FA2390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3AE94E78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328822A3" w14:textId="77777777" w:rsidR="007576EE" w:rsidRDefault="007576E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016FFD69" w14:textId="26FF0961" w:rsidR="00476D46" w:rsidRPr="007576EE" w:rsidRDefault="00476D46" w:rsidP="00476D46">
      <w:pPr>
        <w:pStyle w:val="Ingenmellomrom"/>
      </w:pPr>
      <w:r w:rsidRPr="00476D46">
        <w:rPr>
          <w:b/>
          <w:bCs/>
        </w:rPr>
        <w:t>DETALJER FOR ØNSKER SOLISTINNSLAG</w:t>
      </w:r>
      <w:r w:rsidRPr="007576EE">
        <w:t xml:space="preserve">: 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681"/>
        <w:gridCol w:w="5358"/>
      </w:tblGrid>
      <w:tr w:rsidR="00476D46" w:rsidRPr="007576EE" w14:paraId="4EA5AC0F" w14:textId="77777777" w:rsidTr="00EF58ED">
        <w:trPr>
          <w:trHeight w:val="308"/>
        </w:trPr>
        <w:tc>
          <w:tcPr>
            <w:tcW w:w="3681" w:type="dxa"/>
          </w:tcPr>
          <w:p w14:paraId="40596668" w14:textId="2E88EE28" w:rsidR="00476D46" w:rsidRPr="00862FDE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862FDE">
              <w:rPr>
                <w:sz w:val="24"/>
                <w:szCs w:val="24"/>
              </w:rPr>
              <w:t xml:space="preserve">Solist </w:t>
            </w:r>
          </w:p>
        </w:tc>
        <w:tc>
          <w:tcPr>
            <w:tcW w:w="5358" w:type="dxa"/>
          </w:tcPr>
          <w:p w14:paraId="40BA85A4" w14:textId="77777777" w:rsidR="00476D46" w:rsidRPr="007576EE" w:rsidRDefault="00476D46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76D46" w:rsidRPr="007576EE" w14:paraId="2A55CA04" w14:textId="77777777" w:rsidTr="00EF58ED">
        <w:trPr>
          <w:trHeight w:val="308"/>
        </w:trPr>
        <w:tc>
          <w:tcPr>
            <w:tcW w:w="3681" w:type="dxa"/>
          </w:tcPr>
          <w:p w14:paraId="44C6A03A" w14:textId="0F84A3FA" w:rsidR="00476D46" w:rsidRPr="00862FDE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862FDE">
              <w:rPr>
                <w:sz w:val="24"/>
                <w:szCs w:val="24"/>
              </w:rPr>
              <w:t>Solistin</w:t>
            </w:r>
            <w:r w:rsidR="00EF58ED">
              <w:rPr>
                <w:sz w:val="24"/>
                <w:szCs w:val="24"/>
              </w:rPr>
              <w:t>n</w:t>
            </w:r>
            <w:r w:rsidRPr="00862FDE">
              <w:rPr>
                <w:sz w:val="24"/>
                <w:szCs w:val="24"/>
              </w:rPr>
              <w:t xml:space="preserve">slag etter inngang   </w:t>
            </w:r>
          </w:p>
        </w:tc>
        <w:tc>
          <w:tcPr>
            <w:tcW w:w="5358" w:type="dxa"/>
          </w:tcPr>
          <w:p w14:paraId="12FDB6AD" w14:textId="77777777" w:rsidR="00476D46" w:rsidRPr="007576EE" w:rsidRDefault="00476D46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76D46" w:rsidRPr="007576EE" w14:paraId="6B74AADA" w14:textId="77777777" w:rsidTr="00EF58ED">
        <w:trPr>
          <w:trHeight w:val="308"/>
        </w:trPr>
        <w:tc>
          <w:tcPr>
            <w:tcW w:w="3681" w:type="dxa"/>
          </w:tcPr>
          <w:p w14:paraId="3833B3A6" w14:textId="67A455CE" w:rsidR="00476D46" w:rsidRPr="00862FDE" w:rsidRDefault="00476D46" w:rsidP="00AA7358">
            <w:pPr>
              <w:pStyle w:val="Ingenmellomrom"/>
              <w:rPr>
                <w:sz w:val="24"/>
                <w:szCs w:val="24"/>
              </w:rPr>
            </w:pPr>
            <w:r w:rsidRPr="00862FDE">
              <w:rPr>
                <w:sz w:val="24"/>
                <w:szCs w:val="24"/>
              </w:rPr>
              <w:t>Solistin</w:t>
            </w:r>
            <w:r w:rsidR="00EF58ED">
              <w:rPr>
                <w:sz w:val="24"/>
                <w:szCs w:val="24"/>
              </w:rPr>
              <w:t>n</w:t>
            </w:r>
            <w:r w:rsidRPr="00862FDE">
              <w:rPr>
                <w:sz w:val="24"/>
                <w:szCs w:val="24"/>
              </w:rPr>
              <w:t>slag i stedet for</w:t>
            </w:r>
            <w:r w:rsidR="00EF58ED">
              <w:rPr>
                <w:sz w:val="24"/>
                <w:szCs w:val="24"/>
              </w:rPr>
              <w:t xml:space="preserve"> salme</w:t>
            </w:r>
            <w:r w:rsidRPr="00862F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</w:tcPr>
          <w:p w14:paraId="327FC9FD" w14:textId="77777777" w:rsidR="00476D46" w:rsidRPr="007576EE" w:rsidRDefault="00476D46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76D46" w:rsidRPr="007576EE" w14:paraId="0DB20CAF" w14:textId="77777777" w:rsidTr="00EF58ED">
        <w:trPr>
          <w:trHeight w:val="308"/>
        </w:trPr>
        <w:tc>
          <w:tcPr>
            <w:tcW w:w="3681" w:type="dxa"/>
          </w:tcPr>
          <w:p w14:paraId="690B10FA" w14:textId="59F3D65B" w:rsidR="00476D46" w:rsidRPr="00862FDE" w:rsidRDefault="00476D46" w:rsidP="00AA7358">
            <w:pPr>
              <w:pStyle w:val="Ingenmellomrom"/>
              <w:rPr>
                <w:i/>
                <w:iCs/>
                <w:sz w:val="24"/>
                <w:szCs w:val="24"/>
              </w:rPr>
            </w:pPr>
            <w:r w:rsidRPr="00862FDE">
              <w:rPr>
                <w:sz w:val="24"/>
                <w:szCs w:val="24"/>
              </w:rPr>
              <w:t xml:space="preserve">Ønsker akkompagnement av organist: </w:t>
            </w:r>
            <w:r w:rsidRPr="00862FDE">
              <w:rPr>
                <w:i/>
                <w:iCs/>
                <w:sz w:val="24"/>
                <w:szCs w:val="24"/>
              </w:rPr>
              <w:t>(Husk NOTER!)</w:t>
            </w:r>
          </w:p>
        </w:tc>
        <w:tc>
          <w:tcPr>
            <w:tcW w:w="5358" w:type="dxa"/>
          </w:tcPr>
          <w:p w14:paraId="68974153" w14:textId="77777777" w:rsidR="00476D46" w:rsidRPr="007576EE" w:rsidRDefault="00476D46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029D4EE6" w14:textId="77777777" w:rsidR="00476D46" w:rsidRPr="007576EE" w:rsidRDefault="00476D46" w:rsidP="00476D46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67E87F4E" w14:textId="77777777" w:rsidR="00476D46" w:rsidRPr="007576EE" w:rsidRDefault="00476D46" w:rsidP="00476D46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5D68C48E" w14:textId="77777777" w:rsidR="00476D46" w:rsidRPr="007576EE" w:rsidRDefault="00476D46" w:rsidP="00476D46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76A4B167" w14:textId="77777777" w:rsidR="00D36C9C" w:rsidRDefault="00D36C9C" w:rsidP="00476D46">
      <w:pPr>
        <w:pStyle w:val="tekster"/>
        <w:tabs>
          <w:tab w:val="left" w:pos="4140"/>
        </w:tabs>
        <w:rPr>
          <w:rFonts w:cs="Arial"/>
          <w:b/>
          <w:bCs/>
          <w:color w:val="FF1515"/>
          <w:sz w:val="18"/>
          <w:szCs w:val="18"/>
          <w:u w:val="single"/>
        </w:rPr>
      </w:pPr>
    </w:p>
    <w:p w14:paraId="7C964CDE" w14:textId="1EFD4DF7" w:rsidR="00476D46" w:rsidRPr="00476D46" w:rsidRDefault="00476D46" w:rsidP="00476D46">
      <w:pPr>
        <w:pStyle w:val="tekster"/>
        <w:tabs>
          <w:tab w:val="left" w:pos="4140"/>
        </w:tabs>
        <w:rPr>
          <w:rFonts w:cs="Arial"/>
          <w:b/>
          <w:bCs/>
          <w:color w:val="FF1515"/>
          <w:sz w:val="18"/>
          <w:szCs w:val="18"/>
          <w:u w:val="single"/>
        </w:rPr>
      </w:pPr>
      <w:r w:rsidRPr="00476D46">
        <w:rPr>
          <w:rFonts w:cs="Arial"/>
          <w:b/>
          <w:bCs/>
          <w:color w:val="FF1515"/>
          <w:sz w:val="18"/>
          <w:szCs w:val="18"/>
          <w:u w:val="single"/>
        </w:rPr>
        <w:t>NB! Vi gjør oppmerksom på at solistinnslag må klareres med organist på forhånd.</w:t>
      </w:r>
    </w:p>
    <w:p w14:paraId="337EAFD8" w14:textId="77777777" w:rsidR="00230518" w:rsidRDefault="00230518" w:rsidP="00D36C9C">
      <w:pPr>
        <w:pStyle w:val="Ingenmellomrom"/>
      </w:pPr>
    </w:p>
    <w:p w14:paraId="5799E499" w14:textId="3AB7AD43" w:rsidR="00D36C9C" w:rsidRPr="00230518" w:rsidRDefault="00476D46" w:rsidP="00D36C9C">
      <w:pPr>
        <w:pStyle w:val="Ingenmellomrom"/>
        <w:rPr>
          <w:color w:val="FF0000"/>
        </w:rPr>
      </w:pPr>
      <w:r w:rsidRPr="00230518">
        <w:rPr>
          <w:color w:val="FF0000"/>
        </w:rPr>
        <w:t xml:space="preserve">VIKTIG: </w:t>
      </w:r>
    </w:p>
    <w:p w14:paraId="5BBCFF2D" w14:textId="1F67C6CE" w:rsidR="00476D46" w:rsidRDefault="00476D46" w:rsidP="00D36C9C">
      <w:pPr>
        <w:pStyle w:val="Ingenmellomrom"/>
        <w:rPr>
          <w:rFonts w:ascii="HelveticaNeueLT Std" w:hAnsi="HelveticaNeueLT Std"/>
        </w:rPr>
      </w:pPr>
      <w:r>
        <w:t>Informer servicetorget dersom dere skal ha mikrofon til solist eller bruke egne lydfile</w:t>
      </w:r>
      <w:r w:rsidR="00D36C9C">
        <w:t xml:space="preserve">r </w:t>
      </w:r>
      <w:r>
        <w:t>lydfiler.</w:t>
      </w:r>
      <w:r w:rsidR="00D36C9C">
        <w:t xml:space="preserve"> </w:t>
      </w:r>
      <w:r w:rsidRPr="00AA44C2">
        <w:t>Brudepar er ansvarlig for å stille med et egnet digitalt verktøy (mobil el.l.) som «mini-</w:t>
      </w:r>
      <w:r w:rsidR="00D36C9C">
        <w:t>ja</w:t>
      </w:r>
      <w:r w:rsidRPr="00AA44C2">
        <w:t>ck» kan tilkobles, og selv ta med seg overgang slik at «mini-jack» kan tilkobles.</w:t>
      </w:r>
    </w:p>
    <w:p w14:paraId="3CD0897B" w14:textId="77777777" w:rsidR="00230518" w:rsidRDefault="00230518" w:rsidP="00D36C9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</w:rPr>
      </w:pPr>
    </w:p>
    <w:p w14:paraId="06124B63" w14:textId="67ABC061" w:rsidR="00BA36B6" w:rsidRPr="005F67E9" w:rsidRDefault="00D36C9C" w:rsidP="00D36C9C">
      <w:pPr>
        <w:tabs>
          <w:tab w:val="left" w:pos="1701"/>
          <w:tab w:val="right" w:pos="6096"/>
          <w:tab w:val="left" w:pos="6237"/>
        </w:tabs>
        <w:spacing w:line="480" w:lineRule="auto"/>
        <w:rPr>
          <w:rFonts w:cs="Arial"/>
          <w:b/>
          <w:sz w:val="24"/>
        </w:rPr>
      </w:pPr>
      <w:r>
        <w:rPr>
          <w:rFonts w:ascii="HelveticaNeueLT Std" w:hAnsi="HelveticaNeueLT Std"/>
        </w:rPr>
        <w:t>For vielser i Sola Ruinkyrkje må man være oppmerksom på at det ikke er lydanlegg i denne kirken</w:t>
      </w:r>
      <w:sdt>
        <w:sdtPr>
          <w:rPr>
            <w:rFonts w:cs="Arial"/>
            <w:b/>
            <w:vanish/>
            <w:sz w:val="24"/>
          </w:rPr>
          <w:alias w:val="Sdo_Tittel2"/>
          <w:tag w:val="Sdo_Tittel2"/>
          <w:id w:val="-116757847"/>
          <w:dataBinding w:xpath="/document/body/Sdo_Tittel2" w:storeItemID="{1FF071A3-2B30-4213-97A0-99C1B11D6E33}"/>
          <w:text/>
        </w:sdtPr>
        <w:sdtEndPr/>
        <w:sdtContent>
          <w:bookmarkStart w:id="0" w:name="Sdo_Tittel2"/>
          <w:r w:rsidR="00A32F55">
            <w:rPr>
              <w:rFonts w:cs="Arial"/>
              <w:b/>
              <w:vanish/>
              <w:sz w:val="24"/>
            </w:rPr>
            <w:t xml:space="preserve"> </w:t>
          </w:r>
        </w:sdtContent>
      </w:sdt>
      <w:bookmarkEnd w:id="0"/>
    </w:p>
    <w:p w14:paraId="4032EFF4" w14:textId="05E51E51" w:rsidR="00C0392A" w:rsidRPr="005F67E9" w:rsidRDefault="00A32F55" w:rsidP="001A2814">
      <w:pPr>
        <w:rPr>
          <w:rFonts w:cs="Arial"/>
          <w:vanish/>
        </w:rPr>
      </w:pPr>
      <w:sdt>
        <w:sdtPr>
          <w:rPr>
            <w:rFonts w:cs="Arial"/>
            <w:vanish/>
          </w:rPr>
          <w:alias w:val="Sdo_SvarPaaDokDato"/>
          <w:tag w:val="Sdo_SvarPaaDokDato"/>
          <w:id w:val="688798994"/>
          <w:lock w:val="sdtContentLocked"/>
          <w:dataBinding w:xpath="/document/body/Sdo_SvarPaaDokDato" w:storeItemID="{1FF071A3-2B30-4213-97A0-99C1B11D6E33}"/>
          <w:text/>
        </w:sdtPr>
        <w:sdtEndPr/>
        <w:sdtContent>
          <w:bookmarkStart w:id="1" w:name="Sdo_SvarPaaDokDato"/>
          <w:r>
            <w:rPr>
              <w:rFonts w:cs="Arial"/>
              <w:vanish/>
            </w:rPr>
            <w:t xml:space="preserve"> </w:t>
          </w:r>
        </w:sdtContent>
      </w:sdt>
      <w:bookmarkEnd w:id="1"/>
    </w:p>
    <w:sectPr w:rsidR="00C0392A" w:rsidRPr="005F67E9" w:rsidSect="00D36C9C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3DB0" w14:textId="77777777" w:rsidR="00DA6354" w:rsidRDefault="00DA6354" w:rsidP="00FB3E0C">
      <w:r>
        <w:separator/>
      </w:r>
    </w:p>
  </w:endnote>
  <w:endnote w:type="continuationSeparator" w:id="0">
    <w:p w14:paraId="491AA196" w14:textId="77777777" w:rsidR="00DA6354" w:rsidRDefault="00DA6354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61A" w14:textId="77777777" w:rsidR="004A129F" w:rsidRPr="004A129F" w:rsidRDefault="004A129F" w:rsidP="004A129F">
    <w:pPr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835"/>
    </w:tblGrid>
    <w:tr w:rsidR="00C37B72" w:rsidRPr="00BD7237" w14:paraId="08DDFCEB" w14:textId="77777777" w:rsidTr="0024595F">
      <w:tc>
        <w:tcPr>
          <w:tcW w:w="3369" w:type="dxa"/>
        </w:tcPr>
        <w:p w14:paraId="08D45C39" w14:textId="67523F03" w:rsidR="00C37B72" w:rsidRPr="00BD7237" w:rsidRDefault="00990A80" w:rsidP="0024595F">
          <w:pPr>
            <w:rPr>
              <w:b/>
              <w:sz w:val="14"/>
              <w:szCs w:val="14"/>
              <w:lang w:val="nn-NO"/>
            </w:rPr>
          </w:pPr>
          <w:r>
            <w:rPr>
              <w:b/>
              <w:sz w:val="14"/>
              <w:szCs w:val="14"/>
              <w:lang w:val="nn-NO"/>
            </w:rPr>
            <w:t>Solakirkenes servicetorg</w:t>
          </w:r>
        </w:p>
      </w:tc>
      <w:tc>
        <w:tcPr>
          <w:tcW w:w="3118" w:type="dxa"/>
        </w:tcPr>
        <w:p w14:paraId="55E299EC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</w:tcPr>
        <w:p w14:paraId="7137E876" w14:textId="77777777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</w:p>
      </w:tc>
    </w:tr>
    <w:tr w:rsidR="00C37B72" w:rsidRPr="00BD7237" w14:paraId="4F813174" w14:textId="77777777" w:rsidTr="0024595F">
      <w:tc>
        <w:tcPr>
          <w:tcW w:w="3369" w:type="dxa"/>
        </w:tcPr>
        <w:p w14:paraId="473C7533" w14:textId="56C5FA09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Besøksadr</w:t>
          </w:r>
        </w:p>
      </w:tc>
      <w:tc>
        <w:tcPr>
          <w:tcW w:w="3118" w:type="dxa"/>
        </w:tcPr>
        <w:p w14:paraId="7568F759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Kontortid: </w:t>
          </w:r>
        </w:p>
      </w:tc>
      <w:tc>
        <w:tcPr>
          <w:tcW w:w="2835" w:type="dxa"/>
        </w:tcPr>
        <w:p w14:paraId="56E5F8A8" w14:textId="77777777" w:rsidR="00C37B72" w:rsidRPr="00BD7237" w:rsidRDefault="00C37B72" w:rsidP="00E93F8A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Tlf.: +47 </w:t>
          </w:r>
          <w:r w:rsidR="00E93F8A">
            <w:rPr>
              <w:b/>
              <w:sz w:val="14"/>
              <w:szCs w:val="14"/>
            </w:rPr>
            <w:t>51 75 53 70</w:t>
          </w:r>
        </w:p>
      </w:tc>
    </w:tr>
    <w:tr w:rsidR="00C37B72" w:rsidRPr="00BD7237" w14:paraId="1B5ADF45" w14:textId="77777777" w:rsidTr="0024595F">
      <w:tc>
        <w:tcPr>
          <w:tcW w:w="3369" w:type="dxa"/>
        </w:tcPr>
        <w:p w14:paraId="2A53029D" w14:textId="2904B4B4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Sola kirke, Kongshaugvn 20, 4050Sola Postadresse:</w:t>
          </w:r>
        </w:p>
      </w:tc>
      <w:tc>
        <w:tcPr>
          <w:tcW w:w="3118" w:type="dxa"/>
        </w:tcPr>
        <w:p w14:paraId="4D9801D9" w14:textId="77777777" w:rsidR="00C37B72" w:rsidRPr="00BD7237" w:rsidRDefault="0006619E" w:rsidP="00E93F8A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Man – fred kl</w:t>
          </w:r>
          <w:r w:rsidR="00C37B72" w:rsidRPr="00BD7237">
            <w:rPr>
              <w:b/>
              <w:sz w:val="14"/>
              <w:szCs w:val="14"/>
            </w:rPr>
            <w:t xml:space="preserve"> 0</w:t>
          </w:r>
          <w:r w:rsidR="00E93F8A">
            <w:rPr>
              <w:b/>
              <w:sz w:val="14"/>
              <w:szCs w:val="14"/>
            </w:rPr>
            <w:t>9</w:t>
          </w:r>
          <w:r w:rsidR="00C37B72" w:rsidRPr="00BD7237">
            <w:rPr>
              <w:b/>
              <w:sz w:val="14"/>
              <w:szCs w:val="14"/>
            </w:rPr>
            <w:t>.00 – 15.00</w:t>
          </w:r>
        </w:p>
      </w:tc>
      <w:tc>
        <w:tcPr>
          <w:tcW w:w="2835" w:type="dxa"/>
        </w:tcPr>
        <w:p w14:paraId="5B8BC03E" w14:textId="5C291E7D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  <w:r w:rsidRPr="00BD7237">
            <w:rPr>
              <w:rFonts w:cs="Tahoma"/>
              <w:b/>
              <w:noProof/>
              <w:sz w:val="14"/>
              <w:szCs w:val="14"/>
            </w:rPr>
            <w:t>E-post:</w:t>
          </w:r>
          <w:r w:rsidR="008D6BDE">
            <w:rPr>
              <w:rFonts w:cs="Tahoma"/>
              <w:b/>
              <w:noProof/>
              <w:sz w:val="14"/>
              <w:szCs w:val="14"/>
            </w:rPr>
            <w:t xml:space="preserve"> servicetorget</w:t>
          </w:r>
          <w:r w:rsidR="00E93F8A" w:rsidRPr="00E93F8A">
            <w:rPr>
              <w:b/>
              <w:sz w:val="14"/>
              <w:szCs w:val="14"/>
            </w:rPr>
            <w:t>@solakirkene.no</w:t>
          </w:r>
        </w:p>
      </w:tc>
    </w:tr>
    <w:tr w:rsidR="00C37B72" w:rsidRPr="00BD7237" w14:paraId="36D0F488" w14:textId="77777777" w:rsidTr="0024595F">
      <w:tc>
        <w:tcPr>
          <w:tcW w:w="3369" w:type="dxa"/>
        </w:tcPr>
        <w:p w14:paraId="08341E41" w14:textId="1B1653A4" w:rsidR="00C37B72" w:rsidRPr="00BD7237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Postboks 82, </w:t>
          </w:r>
          <w:r w:rsidR="00E93F8A" w:rsidRPr="00E93F8A">
            <w:rPr>
              <w:b/>
              <w:sz w:val="14"/>
              <w:szCs w:val="14"/>
            </w:rPr>
            <w:t>4097 SOLA</w:t>
          </w:r>
        </w:p>
      </w:tc>
      <w:tc>
        <w:tcPr>
          <w:tcW w:w="3118" w:type="dxa"/>
        </w:tcPr>
        <w:p w14:paraId="52796254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Org.nr. </w:t>
          </w:r>
          <w:r w:rsidR="00E93F8A" w:rsidRPr="00E93F8A">
            <w:rPr>
              <w:b/>
              <w:sz w:val="14"/>
              <w:szCs w:val="14"/>
            </w:rPr>
            <w:t>976 993 691</w:t>
          </w:r>
        </w:p>
      </w:tc>
      <w:tc>
        <w:tcPr>
          <w:tcW w:w="2835" w:type="dxa"/>
        </w:tcPr>
        <w:p w14:paraId="15BE0BA2" w14:textId="4F371D3C" w:rsidR="00C37B72" w:rsidRPr="00BD7237" w:rsidRDefault="00A32F55" w:rsidP="0024595F">
          <w:pPr>
            <w:rPr>
              <w:rFonts w:cs="Tahoma"/>
              <w:b/>
              <w:noProof/>
              <w:sz w:val="14"/>
              <w:szCs w:val="14"/>
            </w:rPr>
          </w:pPr>
          <w:hyperlink r:id="rId1" w:history="1">
            <w:r w:rsidR="00E93F8A" w:rsidRPr="00E93F8A">
              <w:rPr>
                <w:rFonts w:cs="Tahoma"/>
                <w:b/>
                <w:noProof/>
                <w:sz w:val="14"/>
                <w:szCs w:val="14"/>
              </w:rPr>
              <w:t>https://sola.kirken.no/</w:t>
            </w:r>
          </w:hyperlink>
          <w:r w:rsidR="008D6BDE">
            <w:rPr>
              <w:rFonts w:cs="Tahoma"/>
              <w:b/>
              <w:noProof/>
              <w:sz w:val="14"/>
              <w:szCs w:val="14"/>
            </w:rPr>
            <w:t>bryllup</w:t>
          </w:r>
        </w:p>
      </w:tc>
    </w:tr>
  </w:tbl>
  <w:p w14:paraId="0941E578" w14:textId="77777777" w:rsidR="00E25981" w:rsidRDefault="00E25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B26" w14:textId="77777777" w:rsidR="00DA6354" w:rsidRDefault="00DA6354" w:rsidP="00FB3E0C">
      <w:r>
        <w:separator/>
      </w:r>
    </w:p>
  </w:footnote>
  <w:footnote w:type="continuationSeparator" w:id="0">
    <w:p w14:paraId="62D38A82" w14:textId="77777777" w:rsidR="00DA6354" w:rsidRDefault="00DA6354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6186"/>
    </w:tblGrid>
    <w:tr w:rsidR="001E2E82" w14:paraId="53E315F8" w14:textId="77777777" w:rsidTr="001E2E82">
      <w:trPr>
        <w:trHeight w:val="362"/>
      </w:trPr>
      <w:tc>
        <w:tcPr>
          <w:tcW w:w="6186" w:type="dxa"/>
          <w:hideMark/>
        </w:tcPr>
        <w:p w14:paraId="18000596" w14:textId="77777777" w:rsidR="001E2E82" w:rsidRDefault="001E2E82">
          <w:pPr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18AD0AA" wp14:editId="4573BDC2">
                <wp:extent cx="3667125" cy="503555"/>
                <wp:effectExtent l="0" t="0" r="9525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</w:rPr>
            <w:t xml:space="preserve">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 </w:instrText>
          </w:r>
          <w:r>
            <w:rPr>
              <w:rFonts w:cs="Arial"/>
            </w:rPr>
            <w:fldChar w:fldCharType="end"/>
          </w:r>
        </w:p>
      </w:tc>
    </w:tr>
  </w:tbl>
  <w:p w14:paraId="7CE1DDF4" w14:textId="77777777" w:rsidR="004A129F" w:rsidRPr="004A129F" w:rsidRDefault="00951B99">
    <w:pPr>
      <w:rPr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39792" wp14:editId="301A5DAF">
          <wp:simplePos x="0" y="0"/>
          <wp:positionH relativeFrom="column">
            <wp:posOffset>4338955</wp:posOffset>
          </wp:positionH>
          <wp:positionV relativeFrom="paragraph">
            <wp:posOffset>-980440</wp:posOffset>
          </wp:positionV>
          <wp:extent cx="1552575" cy="295275"/>
          <wp:effectExtent l="0" t="0" r="952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3C7"/>
    <w:multiLevelType w:val="hybridMultilevel"/>
    <w:tmpl w:val="493A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698"/>
    <w:multiLevelType w:val="hybridMultilevel"/>
    <w:tmpl w:val="779AB984"/>
    <w:lvl w:ilvl="0" w:tplc="ADD0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396"/>
    <w:multiLevelType w:val="hybridMultilevel"/>
    <w:tmpl w:val="E1B68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337BC"/>
    <w:rsid w:val="0005503F"/>
    <w:rsid w:val="0006619E"/>
    <w:rsid w:val="00081863"/>
    <w:rsid w:val="00093E8C"/>
    <w:rsid w:val="00183AA0"/>
    <w:rsid w:val="001A2814"/>
    <w:rsid w:val="001C7E29"/>
    <w:rsid w:val="001D5AD9"/>
    <w:rsid w:val="001E2E82"/>
    <w:rsid w:val="00202391"/>
    <w:rsid w:val="00230518"/>
    <w:rsid w:val="00240764"/>
    <w:rsid w:val="00252CE3"/>
    <w:rsid w:val="00273396"/>
    <w:rsid w:val="00281F5D"/>
    <w:rsid w:val="00286DE2"/>
    <w:rsid w:val="002B7469"/>
    <w:rsid w:val="002D3455"/>
    <w:rsid w:val="002E1759"/>
    <w:rsid w:val="00326F74"/>
    <w:rsid w:val="003942E8"/>
    <w:rsid w:val="003A4DA9"/>
    <w:rsid w:val="003E1EBE"/>
    <w:rsid w:val="003E4FA5"/>
    <w:rsid w:val="003E67B3"/>
    <w:rsid w:val="003F3F2F"/>
    <w:rsid w:val="00416F25"/>
    <w:rsid w:val="00422DE4"/>
    <w:rsid w:val="00424D2B"/>
    <w:rsid w:val="00436B88"/>
    <w:rsid w:val="00476D46"/>
    <w:rsid w:val="00477515"/>
    <w:rsid w:val="004865FD"/>
    <w:rsid w:val="004A129F"/>
    <w:rsid w:val="005139AF"/>
    <w:rsid w:val="00557132"/>
    <w:rsid w:val="005B15F2"/>
    <w:rsid w:val="005D51EF"/>
    <w:rsid w:val="005F67E9"/>
    <w:rsid w:val="006519BE"/>
    <w:rsid w:val="00680140"/>
    <w:rsid w:val="00684D32"/>
    <w:rsid w:val="006A033C"/>
    <w:rsid w:val="006E25C4"/>
    <w:rsid w:val="007576EE"/>
    <w:rsid w:val="007716AC"/>
    <w:rsid w:val="007C68F3"/>
    <w:rsid w:val="008036DC"/>
    <w:rsid w:val="00811DDB"/>
    <w:rsid w:val="00812F3B"/>
    <w:rsid w:val="008231C6"/>
    <w:rsid w:val="0084378C"/>
    <w:rsid w:val="0085130E"/>
    <w:rsid w:val="008608EB"/>
    <w:rsid w:val="00862FDE"/>
    <w:rsid w:val="008773FC"/>
    <w:rsid w:val="00881B59"/>
    <w:rsid w:val="00894404"/>
    <w:rsid w:val="008A6E57"/>
    <w:rsid w:val="008D5737"/>
    <w:rsid w:val="008D6BDE"/>
    <w:rsid w:val="00910FFE"/>
    <w:rsid w:val="0094072B"/>
    <w:rsid w:val="00941D9C"/>
    <w:rsid w:val="00944C98"/>
    <w:rsid w:val="00951B99"/>
    <w:rsid w:val="00962037"/>
    <w:rsid w:val="00990A80"/>
    <w:rsid w:val="009B3F07"/>
    <w:rsid w:val="009D1485"/>
    <w:rsid w:val="009D33C2"/>
    <w:rsid w:val="009D7AC5"/>
    <w:rsid w:val="009E29F2"/>
    <w:rsid w:val="00A0182A"/>
    <w:rsid w:val="00A32F55"/>
    <w:rsid w:val="00A83B39"/>
    <w:rsid w:val="00B17A3C"/>
    <w:rsid w:val="00B34EC0"/>
    <w:rsid w:val="00B365CE"/>
    <w:rsid w:val="00B46887"/>
    <w:rsid w:val="00B5032B"/>
    <w:rsid w:val="00B573C0"/>
    <w:rsid w:val="00B643B3"/>
    <w:rsid w:val="00BA36B6"/>
    <w:rsid w:val="00BA46C7"/>
    <w:rsid w:val="00BF243D"/>
    <w:rsid w:val="00C0392A"/>
    <w:rsid w:val="00C32675"/>
    <w:rsid w:val="00C37B72"/>
    <w:rsid w:val="00C408A6"/>
    <w:rsid w:val="00C52C86"/>
    <w:rsid w:val="00C54E6F"/>
    <w:rsid w:val="00C866DD"/>
    <w:rsid w:val="00CC1CAD"/>
    <w:rsid w:val="00CE288D"/>
    <w:rsid w:val="00D05E47"/>
    <w:rsid w:val="00D330CF"/>
    <w:rsid w:val="00D36C9C"/>
    <w:rsid w:val="00D42357"/>
    <w:rsid w:val="00D42F6D"/>
    <w:rsid w:val="00D43D64"/>
    <w:rsid w:val="00D85BB5"/>
    <w:rsid w:val="00DA6354"/>
    <w:rsid w:val="00DB2372"/>
    <w:rsid w:val="00DF3607"/>
    <w:rsid w:val="00E13434"/>
    <w:rsid w:val="00E25981"/>
    <w:rsid w:val="00E64A87"/>
    <w:rsid w:val="00E65CF2"/>
    <w:rsid w:val="00E833B8"/>
    <w:rsid w:val="00E93F8A"/>
    <w:rsid w:val="00ED65BF"/>
    <w:rsid w:val="00EF58ED"/>
    <w:rsid w:val="00F04B1C"/>
    <w:rsid w:val="00F37307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F01D89"/>
  <w15:docId w15:val="{A4EE94FA-1DD4-4116-9FEA-2346B77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9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FF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FFE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0FFE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0FFE"/>
    <w:rPr>
      <w:rFonts w:eastAsiaTheme="majorEastAsia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nhideWhenUsed/>
    <w:rsid w:val="009620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62037"/>
  </w:style>
  <w:style w:type="paragraph" w:styleId="Bunntekst">
    <w:name w:val="footer"/>
    <w:basedOn w:val="Normal"/>
    <w:link w:val="BunntekstTegn"/>
    <w:uiPriority w:val="99"/>
    <w:unhideWhenUsed/>
    <w:rsid w:val="009620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2037"/>
  </w:style>
  <w:style w:type="character" w:styleId="Hyperkobling">
    <w:name w:val="Hyperlink"/>
    <w:basedOn w:val="Standardskriftforavsnitt"/>
    <w:unhideWhenUsed/>
    <w:rsid w:val="00962037"/>
    <w:rPr>
      <w:color w:val="0000FF"/>
      <w:u w:val="single"/>
    </w:rPr>
  </w:style>
  <w:style w:type="paragraph" w:styleId="Ingenmellomrom">
    <w:name w:val="No Spacing"/>
    <w:uiPriority w:val="1"/>
    <w:qFormat/>
    <w:rsid w:val="008D6BDE"/>
    <w:pPr>
      <w:spacing w:after="0" w:line="240" w:lineRule="auto"/>
    </w:pPr>
    <w:rPr>
      <w:rFonts w:ascii="Arial" w:hAnsi="Arial"/>
    </w:rPr>
  </w:style>
  <w:style w:type="paragraph" w:styleId="Listeavsnitt">
    <w:name w:val="List Paragraph"/>
    <w:basedOn w:val="Normal"/>
    <w:uiPriority w:val="34"/>
    <w:rsid w:val="0084378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er">
    <w:name w:val="tekster"/>
    <w:basedOn w:val="Normal"/>
    <w:rsid w:val="00F37307"/>
    <w:pPr>
      <w:spacing w:before="30" w:after="120"/>
    </w:pPr>
    <w:rPr>
      <w:rFonts w:ascii="Verdana" w:eastAsia="Times New Roman" w:hAnsi="Verdana" w:cs="Times New Roman"/>
      <w:color w:val="000000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rvicetorget@solakirkene.n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ola.kirken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language/>
    <mutualMergeSupport>False</mutualMergeSupport>
    <docs>
      <doc>
        <sdm_sdfid/>
        <sdm_watermark/>
      </doc>
    </docs>
    <showHiddenMark>False</showHiddenMark>
    <websakInfo>
      <fletteDato>01.02.2024</fletteDato>
      <sakid>2024000086</sakid>
      <jpid>2024000342</jpid>
      <filUnique>41441</filUnique>
      <filChecksumFørFlett>MwZedV1e3p9wcUIg09W0Eg==</filChecksumFørFlett>
      <erHoveddokument>True</erHoveddokument>
      <dcTitle>Forslag om nytt skjema - Ønsker for sang og musikk</dcTitle>
    </websakInfo>
    <sdm_dummy/>
    <templateURI>C:\Users\berit.edvardsen\AppData\Local\Temp\2\tmp_177ba99a-65f3-4800-8b24-1156ccc38f27.docx</templateURI>
    <mergeMode>MergeOne</mergeMode>
  </properties>
  <body>
    <Sdo_Tittel2> </Sdo_Tittel2>
    <Sdo_SvarPaaDokDato> </Sdo_SvarPaaDokDato>
  </body>
  <footer/>
  <header/>
</document>
</file>

<file path=customXml/item2.xml><?xml version="1.0" encoding="utf-8"?>
<document>
  <properties>
    <language/>
    <mutualMergeSupport>False</mutualMergeSupport>
    <mergeMode>MergeOne</mergeMode>
    <showHiddenMark>False</showHiddenMark>
    <websakInfo>
      <fletteDato>01.02.2024</fletteDato>
      <sakid>2024000086</sakid>
      <jpid>2024000342</jpid>
      <filUnique>41441</filUnique>
      <filChecksumFørFlett>MwZedV1e3p9wcUIg09W0Eg==</filChecksumFørFlett>
      <erHoveddokument>True</erHoveddokument>
      <dcTitle>Forslag om nytt skjema - Ønsker for sang og musikk</dcTitle>
    </websakInfo>
    <sdm_dummy/>
    <templateURI>C:\Users\berit.edvardsen\AppData\Local\Temp\2\tmp_d3f5e840-7212-4322-a7f5-4ef0435e2d54.docx</templateURI>
    <docs>
      <doc>
        <sdm_sdfid/>
        <sdm_watermark/>
      </doc>
    </docs>
  </properties>
  <body>
    <Sdo_Tittel2> </Sdo_Tittel2>
    <Sdo_SvarPaaDokDato> </Sdo_SvarPaaDokDato>
  </body>
  <footer/>
  <header/>
</document>
</file>

<file path=customXml/itemProps1.xml><?xml version="1.0" encoding="utf-8"?>
<ds:datastoreItem xmlns:ds="http://schemas.openxmlformats.org/officeDocument/2006/customXml" ds:itemID="{4A151FD8-6605-450F-88BB-6A1B849BD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071A3-2B30-4213-97A0-99C1B11D6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om nytt skjema - Ønsker for sang og musikk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om nytt skjema - Ønsker for sang og musikk</dc:title>
  <dc:creator>Acos</dc:creator>
  <cp:lastModifiedBy>Berit Edvardsen</cp:lastModifiedBy>
  <cp:revision>6</cp:revision>
  <cp:lastPrinted>2024-02-01T08:35:00Z</cp:lastPrinted>
  <dcterms:created xsi:type="dcterms:W3CDTF">2024-02-01T08:35:00Z</dcterms:created>
  <dcterms:modified xsi:type="dcterms:W3CDTF">2025-03-06T08:06:00Z</dcterms:modified>
</cp:coreProperties>
</file>